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1C" w:rsidRPr="004E361C" w:rsidRDefault="004E361C" w:rsidP="008C57DB">
      <w:pPr>
        <w:spacing w:line="560" w:lineRule="exact"/>
        <w:rPr>
          <w:rFonts w:ascii="仿宋_GB2312" w:eastAsia="仿宋_GB2312"/>
          <w:sz w:val="32"/>
          <w:szCs w:val="32"/>
        </w:rPr>
      </w:pPr>
      <w:r w:rsidRPr="004E361C">
        <w:rPr>
          <w:rFonts w:ascii="仿宋_GB2312" w:eastAsia="仿宋_GB2312" w:hint="eastAsia"/>
          <w:sz w:val="32"/>
          <w:szCs w:val="32"/>
        </w:rPr>
        <w:t>附件</w:t>
      </w:r>
      <w:r w:rsidR="00F233F0">
        <w:rPr>
          <w:rFonts w:ascii="仿宋_GB2312" w:eastAsia="仿宋_GB2312" w:hint="eastAsia"/>
          <w:sz w:val="32"/>
          <w:szCs w:val="32"/>
        </w:rPr>
        <w:t>1</w:t>
      </w:r>
    </w:p>
    <w:p w:rsidR="004E361C" w:rsidRDefault="004E361C" w:rsidP="008C57DB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D418D2">
        <w:rPr>
          <w:rFonts w:ascii="方正小标宋简体" w:eastAsia="方正小标宋简体" w:hint="eastAsia"/>
          <w:sz w:val="32"/>
          <w:szCs w:val="32"/>
        </w:rPr>
        <w:t>研究生课程</w:t>
      </w:r>
      <w:r>
        <w:rPr>
          <w:rFonts w:ascii="方正小标宋简体" w:eastAsia="方正小标宋简体" w:hint="eastAsia"/>
          <w:sz w:val="32"/>
          <w:szCs w:val="32"/>
        </w:rPr>
        <w:t>教学</w:t>
      </w:r>
      <w:r>
        <w:rPr>
          <w:rFonts w:ascii="方正小标宋简体" w:eastAsia="方正小标宋简体"/>
          <w:sz w:val="32"/>
          <w:szCs w:val="32"/>
        </w:rPr>
        <w:t>文件</w:t>
      </w:r>
      <w:r w:rsidRPr="00D418D2">
        <w:rPr>
          <w:rFonts w:ascii="方正小标宋简体" w:eastAsia="方正小标宋简体" w:hint="eastAsia"/>
          <w:sz w:val="32"/>
          <w:szCs w:val="32"/>
        </w:rPr>
        <w:t>检查表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086"/>
        <w:gridCol w:w="2784"/>
        <w:gridCol w:w="1752"/>
        <w:gridCol w:w="2552"/>
      </w:tblGrid>
      <w:tr w:rsidR="004E361C" w:rsidRPr="00D418D2" w:rsidTr="00792A62">
        <w:trPr>
          <w:trHeight w:val="425"/>
          <w:jc w:val="center"/>
        </w:trPr>
        <w:tc>
          <w:tcPr>
            <w:tcW w:w="1696" w:type="dxa"/>
            <w:gridSpan w:val="2"/>
            <w:vAlign w:val="center"/>
          </w:tcPr>
          <w:p w:rsidR="004E361C" w:rsidRPr="00D418D2" w:rsidRDefault="004E361C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18D2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:rsidR="004E361C" w:rsidRPr="00D418D2" w:rsidRDefault="004E361C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361C" w:rsidRPr="00D418D2" w:rsidTr="00792A62">
        <w:trPr>
          <w:trHeight w:val="425"/>
          <w:jc w:val="center"/>
        </w:trPr>
        <w:tc>
          <w:tcPr>
            <w:tcW w:w="1696" w:type="dxa"/>
            <w:gridSpan w:val="2"/>
            <w:vAlign w:val="center"/>
          </w:tcPr>
          <w:p w:rsidR="004E361C" w:rsidRPr="00D418D2" w:rsidRDefault="004E361C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18D2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授课人姓名</w:t>
            </w:r>
          </w:p>
        </w:tc>
        <w:tc>
          <w:tcPr>
            <w:tcW w:w="2784" w:type="dxa"/>
            <w:vAlign w:val="center"/>
          </w:tcPr>
          <w:p w:rsidR="004E361C" w:rsidRPr="00D418D2" w:rsidRDefault="004E361C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4E361C" w:rsidRPr="00D418D2" w:rsidRDefault="004E361C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18D2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课程</w:t>
            </w:r>
            <w:r w:rsidR="00AC7220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代码</w:t>
            </w:r>
          </w:p>
        </w:tc>
        <w:tc>
          <w:tcPr>
            <w:tcW w:w="2552" w:type="dxa"/>
            <w:vAlign w:val="center"/>
          </w:tcPr>
          <w:p w:rsidR="004E361C" w:rsidRPr="00D418D2" w:rsidRDefault="004E361C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47CF1" w:rsidRPr="00D418D2" w:rsidTr="00792A62">
        <w:trPr>
          <w:trHeight w:val="425"/>
          <w:jc w:val="center"/>
        </w:trPr>
        <w:tc>
          <w:tcPr>
            <w:tcW w:w="1696" w:type="dxa"/>
            <w:gridSpan w:val="2"/>
            <w:vAlign w:val="center"/>
          </w:tcPr>
          <w:p w:rsidR="00647CF1" w:rsidRPr="00D418D2" w:rsidRDefault="00647CF1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18D2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类型</w:t>
            </w:r>
          </w:p>
        </w:tc>
        <w:tc>
          <w:tcPr>
            <w:tcW w:w="7088" w:type="dxa"/>
            <w:gridSpan w:val="3"/>
            <w:vAlign w:val="center"/>
          </w:tcPr>
          <w:p w:rsidR="00647CF1" w:rsidRPr="00D418D2" w:rsidRDefault="00AC7220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18D2">
              <w:rPr>
                <w:rFonts w:ascii="Times New Roman" w:eastAsia="宋体" w:hAnsi="Times New Roman" w:cs="Times New Roman" w:hint="eastAsia"/>
                <w:sz w:val="24"/>
                <w:szCs w:val="32"/>
              </w:rPr>
              <w:sym w:font="Wingdings 2" w:char="00A3"/>
            </w:r>
            <w:r w:rsidR="00647CF1" w:rsidRPr="00D418D2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公共</w:t>
            </w:r>
            <w:r w:rsidR="00647CF1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必修</w:t>
            </w:r>
            <w:r w:rsidR="00647CF1" w:rsidRPr="00D418D2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课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  </w:t>
            </w:r>
            <w:r w:rsidR="00647CF1" w:rsidRPr="00D418D2">
              <w:rPr>
                <w:rFonts w:ascii="Times New Roman" w:eastAsia="宋体" w:hAnsi="Times New Roman" w:cs="Times New Roman" w:hint="eastAsia"/>
                <w:sz w:val="24"/>
                <w:szCs w:val="32"/>
              </w:rPr>
              <w:sym w:font="Wingdings 2" w:char="00A3"/>
            </w:r>
            <w:r w:rsidR="00647CF1" w:rsidRPr="00D418D2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专业</w:t>
            </w:r>
            <w:r w:rsidR="00647CF1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必修</w:t>
            </w:r>
            <w:r w:rsidR="00647CF1" w:rsidRPr="00D418D2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课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  </w:t>
            </w:r>
            <w:r w:rsidR="00647CF1" w:rsidRPr="00D418D2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□</w:t>
            </w:r>
            <w:r w:rsidR="00647CF1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公共</w:t>
            </w:r>
            <w:r w:rsidR="00647CF1" w:rsidRPr="00D418D2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选修课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  </w:t>
            </w:r>
            <w:r w:rsidR="00647CF1" w:rsidRPr="00D418D2">
              <w:rPr>
                <w:rFonts w:ascii="Times New Roman" w:eastAsia="宋体" w:hAnsi="Times New Roman" w:cs="Times New Roman" w:hint="eastAsia"/>
                <w:sz w:val="24"/>
                <w:szCs w:val="32"/>
              </w:rPr>
              <w:sym w:font="Wingdings 2" w:char="00A3"/>
            </w:r>
            <w:r w:rsidR="00647CF1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专业</w:t>
            </w:r>
            <w:r w:rsidR="00647CF1">
              <w:rPr>
                <w:rFonts w:ascii="Times New Roman" w:eastAsia="宋体" w:hAnsi="Times New Roman" w:cs="Times New Roman"/>
                <w:sz w:val="24"/>
                <w:szCs w:val="32"/>
              </w:rPr>
              <w:t>选修课</w:t>
            </w:r>
          </w:p>
        </w:tc>
      </w:tr>
      <w:tr w:rsidR="007937C5" w:rsidRPr="00D418D2" w:rsidTr="00C12C7D">
        <w:trPr>
          <w:cantSplit/>
          <w:trHeight w:hRule="exact" w:val="454"/>
          <w:jc w:val="center"/>
        </w:trPr>
        <w:tc>
          <w:tcPr>
            <w:tcW w:w="610" w:type="dxa"/>
            <w:vMerge w:val="restart"/>
            <w:vAlign w:val="center"/>
          </w:tcPr>
          <w:p w:rsidR="007937C5" w:rsidRPr="00D418D2" w:rsidRDefault="000E5E18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Ⅰ</w:t>
            </w:r>
            <w:r w:rsidR="007937C5" w:rsidRPr="00D418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大纲</w:t>
            </w:r>
            <w:r w:rsidR="007937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</w:t>
            </w:r>
            <w:r w:rsidR="007937C5">
              <w:rPr>
                <w:rFonts w:ascii="Times New Roman" w:eastAsia="宋体" w:hAnsi="Times New Roman" w:cs="Times New Roman"/>
                <w:sz w:val="24"/>
                <w:szCs w:val="24"/>
              </w:rPr>
              <w:t>实验指导书</w:t>
            </w:r>
          </w:p>
        </w:tc>
        <w:tc>
          <w:tcPr>
            <w:tcW w:w="5622" w:type="dxa"/>
            <w:gridSpan w:val="3"/>
            <w:vAlign w:val="center"/>
          </w:tcPr>
          <w:p w:rsidR="007937C5" w:rsidRPr="00D418D2" w:rsidRDefault="007937C5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18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检查指标项目</w:t>
            </w:r>
          </w:p>
        </w:tc>
        <w:tc>
          <w:tcPr>
            <w:tcW w:w="2552" w:type="dxa"/>
            <w:vAlign w:val="center"/>
          </w:tcPr>
          <w:p w:rsidR="007937C5" w:rsidRPr="00D418D2" w:rsidRDefault="007937C5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18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检查情况</w:t>
            </w:r>
          </w:p>
        </w:tc>
      </w:tr>
      <w:tr w:rsidR="007937C5" w:rsidRPr="00D418D2" w:rsidTr="00C12C7D">
        <w:trPr>
          <w:cantSplit/>
          <w:trHeight w:hRule="exact" w:val="454"/>
          <w:jc w:val="center"/>
        </w:trPr>
        <w:tc>
          <w:tcPr>
            <w:tcW w:w="610" w:type="dxa"/>
            <w:vMerge/>
            <w:vAlign w:val="center"/>
          </w:tcPr>
          <w:p w:rsidR="007937C5" w:rsidRPr="00D418D2" w:rsidRDefault="007937C5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vAlign w:val="center"/>
          </w:tcPr>
          <w:p w:rsidR="007937C5" w:rsidRPr="00D418D2" w:rsidRDefault="000D742A" w:rsidP="000D742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="007937C5" w:rsidRPr="00D418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课程基本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信息</w:t>
            </w:r>
            <w:r w:rsidR="007937C5">
              <w:rPr>
                <w:rFonts w:ascii="Times New Roman" w:eastAsia="宋体" w:hAnsi="Times New Roman" w:cs="Times New Roman"/>
                <w:sz w:val="24"/>
                <w:szCs w:val="24"/>
              </w:rPr>
              <w:t>是否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培养方案一致</w:t>
            </w:r>
          </w:p>
        </w:tc>
        <w:tc>
          <w:tcPr>
            <w:tcW w:w="2552" w:type="dxa"/>
            <w:vAlign w:val="center"/>
          </w:tcPr>
          <w:p w:rsidR="007937C5" w:rsidRPr="00D418D2" w:rsidRDefault="007937C5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37C5" w:rsidRPr="00D418D2" w:rsidTr="00C12C7D">
        <w:trPr>
          <w:cantSplit/>
          <w:trHeight w:hRule="exact" w:val="454"/>
          <w:jc w:val="center"/>
        </w:trPr>
        <w:tc>
          <w:tcPr>
            <w:tcW w:w="610" w:type="dxa"/>
            <w:vMerge/>
            <w:vAlign w:val="center"/>
          </w:tcPr>
          <w:p w:rsidR="007937C5" w:rsidRPr="00D418D2" w:rsidRDefault="007937C5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vAlign w:val="center"/>
          </w:tcPr>
          <w:p w:rsidR="007937C5" w:rsidRPr="00D418D2" w:rsidRDefault="000D742A" w:rsidP="00C12C7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="007937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是否使用</w:t>
            </w:r>
            <w:r w:rsidR="007937C5">
              <w:rPr>
                <w:rFonts w:ascii="Times New Roman" w:eastAsia="宋体" w:hAnsi="Times New Roman" w:cs="Times New Roman"/>
                <w:sz w:val="24"/>
                <w:szCs w:val="24"/>
              </w:rPr>
              <w:t>研究生</w:t>
            </w:r>
            <w:r w:rsidR="00AA31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（实验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大纲</w:t>
            </w:r>
            <w:r w:rsidR="007937C5">
              <w:rPr>
                <w:rFonts w:ascii="Times New Roman" w:eastAsia="宋体" w:hAnsi="Times New Roman" w:cs="Times New Roman"/>
                <w:sz w:val="24"/>
                <w:szCs w:val="24"/>
              </w:rPr>
              <w:t>模版</w:t>
            </w:r>
          </w:p>
        </w:tc>
        <w:tc>
          <w:tcPr>
            <w:tcW w:w="2552" w:type="dxa"/>
            <w:vAlign w:val="center"/>
          </w:tcPr>
          <w:p w:rsidR="007937C5" w:rsidRPr="00D418D2" w:rsidRDefault="007937C5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37C5" w:rsidRPr="00D418D2" w:rsidTr="00C12C7D">
        <w:trPr>
          <w:cantSplit/>
          <w:trHeight w:hRule="exact" w:val="454"/>
          <w:jc w:val="center"/>
        </w:trPr>
        <w:tc>
          <w:tcPr>
            <w:tcW w:w="610" w:type="dxa"/>
            <w:vMerge/>
            <w:vAlign w:val="center"/>
          </w:tcPr>
          <w:p w:rsidR="007937C5" w:rsidRPr="00D418D2" w:rsidRDefault="007937C5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vAlign w:val="center"/>
          </w:tcPr>
          <w:p w:rsidR="007937C5" w:rsidRPr="007937C5" w:rsidRDefault="000D742A" w:rsidP="00623A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3.</w:t>
            </w:r>
            <w:r w:rsidR="007937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</w:t>
            </w:r>
            <w:r w:rsidR="007937C5">
              <w:rPr>
                <w:rFonts w:ascii="Times New Roman" w:eastAsia="宋体" w:hAnsi="Times New Roman" w:cs="Times New Roman"/>
                <w:sz w:val="24"/>
                <w:szCs w:val="24"/>
              </w:rPr>
              <w:t>学时分配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表</w:t>
            </w:r>
            <w:r w:rsidR="007937C5">
              <w:rPr>
                <w:rFonts w:ascii="Times New Roman" w:eastAsia="宋体" w:hAnsi="Times New Roman" w:cs="Times New Roman"/>
                <w:sz w:val="24"/>
                <w:szCs w:val="24"/>
              </w:rPr>
              <w:t>是否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2552" w:type="dxa"/>
            <w:vAlign w:val="center"/>
          </w:tcPr>
          <w:p w:rsidR="007937C5" w:rsidRPr="00D418D2" w:rsidRDefault="007937C5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37C5" w:rsidRPr="00D418D2" w:rsidTr="00C12C7D">
        <w:trPr>
          <w:cantSplit/>
          <w:trHeight w:hRule="exact" w:val="454"/>
          <w:jc w:val="center"/>
        </w:trPr>
        <w:tc>
          <w:tcPr>
            <w:tcW w:w="610" w:type="dxa"/>
            <w:vMerge/>
            <w:vAlign w:val="center"/>
          </w:tcPr>
          <w:p w:rsidR="007937C5" w:rsidRPr="00D418D2" w:rsidRDefault="007937C5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vAlign w:val="center"/>
          </w:tcPr>
          <w:p w:rsidR="007937C5" w:rsidRPr="007937C5" w:rsidRDefault="000D742A" w:rsidP="000D742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实验课程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必须有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实验大纲和实验指导书</w:t>
            </w:r>
          </w:p>
        </w:tc>
        <w:tc>
          <w:tcPr>
            <w:tcW w:w="2552" w:type="dxa"/>
            <w:vAlign w:val="center"/>
          </w:tcPr>
          <w:p w:rsidR="007937C5" w:rsidRPr="00D418D2" w:rsidRDefault="007937C5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D742A" w:rsidRPr="00D418D2" w:rsidTr="00C12C7D">
        <w:trPr>
          <w:cantSplit/>
          <w:trHeight w:hRule="exact" w:val="454"/>
          <w:jc w:val="center"/>
        </w:trPr>
        <w:tc>
          <w:tcPr>
            <w:tcW w:w="610" w:type="dxa"/>
            <w:vMerge/>
            <w:vAlign w:val="center"/>
          </w:tcPr>
          <w:p w:rsidR="000D742A" w:rsidRPr="00D418D2" w:rsidRDefault="000D742A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vAlign w:val="center"/>
          </w:tcPr>
          <w:p w:rsidR="000D742A" w:rsidRDefault="000D742A" w:rsidP="00D1677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课内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实验是否有实验大纲和实验指导书</w:t>
            </w:r>
          </w:p>
        </w:tc>
        <w:tc>
          <w:tcPr>
            <w:tcW w:w="2552" w:type="dxa"/>
            <w:vAlign w:val="center"/>
          </w:tcPr>
          <w:p w:rsidR="000D742A" w:rsidRPr="00D418D2" w:rsidRDefault="000D742A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D742A" w:rsidRPr="00D418D2" w:rsidTr="00C12C7D">
        <w:trPr>
          <w:cantSplit/>
          <w:trHeight w:val="659"/>
          <w:jc w:val="center"/>
        </w:trPr>
        <w:tc>
          <w:tcPr>
            <w:tcW w:w="610" w:type="dxa"/>
            <w:vMerge/>
            <w:vAlign w:val="center"/>
          </w:tcPr>
          <w:p w:rsidR="000D742A" w:rsidRPr="00D418D2" w:rsidRDefault="000D742A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vAlign w:val="center"/>
          </w:tcPr>
          <w:p w:rsidR="000D742A" w:rsidRPr="00D418D2" w:rsidRDefault="000D742A" w:rsidP="00D1677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内容基本要素是否齐全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（基本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内容、基本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要求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、难点重点、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思政元素）</w:t>
            </w:r>
          </w:p>
        </w:tc>
        <w:tc>
          <w:tcPr>
            <w:tcW w:w="2552" w:type="dxa"/>
            <w:vAlign w:val="center"/>
          </w:tcPr>
          <w:p w:rsidR="000D742A" w:rsidRPr="00D418D2" w:rsidRDefault="000D742A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37C5" w:rsidRPr="00D418D2" w:rsidTr="00C12C7D">
        <w:trPr>
          <w:cantSplit/>
          <w:trHeight w:hRule="exact" w:val="454"/>
          <w:jc w:val="center"/>
        </w:trPr>
        <w:tc>
          <w:tcPr>
            <w:tcW w:w="610" w:type="dxa"/>
            <w:vMerge/>
            <w:vAlign w:val="center"/>
          </w:tcPr>
          <w:p w:rsidR="007937C5" w:rsidRPr="00D418D2" w:rsidRDefault="007937C5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vAlign w:val="center"/>
          </w:tcPr>
          <w:p w:rsidR="007937C5" w:rsidRPr="00BD585F" w:rsidRDefault="000D742A" w:rsidP="00D1677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7.</w:t>
            </w:r>
            <w:r w:rsidR="00BD58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编撰人</w:t>
            </w:r>
            <w:r w:rsidR="00BD585F">
              <w:rPr>
                <w:rFonts w:ascii="Times New Roman" w:eastAsia="宋体" w:hAnsi="Times New Roman" w:cs="Times New Roman"/>
                <w:sz w:val="24"/>
                <w:szCs w:val="24"/>
              </w:rPr>
              <w:t>、审核</w:t>
            </w:r>
            <w:r w:rsidR="00BD58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r w:rsidR="00AA31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</w:t>
            </w:r>
            <w:r w:rsidR="00BD585F">
              <w:rPr>
                <w:rFonts w:ascii="Times New Roman" w:eastAsia="宋体" w:hAnsi="Times New Roman" w:cs="Times New Roman"/>
                <w:sz w:val="24"/>
                <w:szCs w:val="24"/>
              </w:rPr>
              <w:t>是否</w:t>
            </w:r>
            <w:r w:rsidR="00BD58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齐全</w:t>
            </w:r>
          </w:p>
        </w:tc>
        <w:tc>
          <w:tcPr>
            <w:tcW w:w="2552" w:type="dxa"/>
            <w:vAlign w:val="center"/>
          </w:tcPr>
          <w:p w:rsidR="007937C5" w:rsidRPr="00D418D2" w:rsidRDefault="007937C5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D742A" w:rsidRPr="00D418D2" w:rsidTr="00C12C7D">
        <w:trPr>
          <w:cantSplit/>
          <w:trHeight w:hRule="exact" w:val="454"/>
          <w:jc w:val="center"/>
        </w:trPr>
        <w:tc>
          <w:tcPr>
            <w:tcW w:w="610" w:type="dxa"/>
            <w:vMerge w:val="restart"/>
            <w:vAlign w:val="center"/>
          </w:tcPr>
          <w:p w:rsidR="000D742A" w:rsidRPr="00D418D2" w:rsidRDefault="000E5E18" w:rsidP="000E5E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Ⅱ</w:t>
            </w:r>
            <w:r w:rsidR="000D742A" w:rsidRPr="00D418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授课计划</w:t>
            </w:r>
          </w:p>
        </w:tc>
        <w:tc>
          <w:tcPr>
            <w:tcW w:w="5622" w:type="dxa"/>
            <w:gridSpan w:val="3"/>
            <w:vAlign w:val="center"/>
          </w:tcPr>
          <w:p w:rsidR="000D742A" w:rsidRPr="00D418D2" w:rsidRDefault="000D742A" w:rsidP="00C12C7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Pr="0003011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课程名称等课程基本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信息</w:t>
            </w:r>
            <w:r w:rsidRPr="0003011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</w:t>
            </w:r>
            <w:r w:rsidR="00C12C7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与</w:t>
            </w:r>
            <w:r w:rsidR="00C12C7D">
              <w:rPr>
                <w:rFonts w:ascii="Times New Roman" w:eastAsia="宋体" w:hAnsi="Times New Roman" w:cs="Times New Roman"/>
                <w:sz w:val="24"/>
                <w:szCs w:val="24"/>
              </w:rPr>
              <w:t>大纲保持一致</w:t>
            </w:r>
          </w:p>
        </w:tc>
        <w:tc>
          <w:tcPr>
            <w:tcW w:w="2552" w:type="dxa"/>
            <w:vAlign w:val="center"/>
          </w:tcPr>
          <w:p w:rsidR="000D742A" w:rsidRPr="00D418D2" w:rsidRDefault="000D742A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D742A" w:rsidRPr="00D418D2" w:rsidTr="00C12C7D">
        <w:trPr>
          <w:cantSplit/>
          <w:trHeight w:hRule="exact" w:val="454"/>
          <w:jc w:val="center"/>
        </w:trPr>
        <w:tc>
          <w:tcPr>
            <w:tcW w:w="610" w:type="dxa"/>
            <w:vMerge/>
            <w:vAlign w:val="center"/>
          </w:tcPr>
          <w:p w:rsidR="000D742A" w:rsidRPr="00D418D2" w:rsidRDefault="000D742A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vAlign w:val="center"/>
          </w:tcPr>
          <w:p w:rsidR="000D742A" w:rsidRPr="00D418D2" w:rsidRDefault="000D742A" w:rsidP="00D1677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备注栏是否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标注授课日期</w:t>
            </w:r>
          </w:p>
        </w:tc>
        <w:tc>
          <w:tcPr>
            <w:tcW w:w="2552" w:type="dxa"/>
            <w:vAlign w:val="center"/>
          </w:tcPr>
          <w:p w:rsidR="000D742A" w:rsidRPr="00D418D2" w:rsidRDefault="000D742A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D742A" w:rsidRPr="00D418D2" w:rsidTr="00C12C7D">
        <w:trPr>
          <w:cantSplit/>
          <w:trHeight w:hRule="exact" w:val="454"/>
          <w:jc w:val="center"/>
        </w:trPr>
        <w:tc>
          <w:tcPr>
            <w:tcW w:w="610" w:type="dxa"/>
            <w:vMerge/>
            <w:vAlign w:val="center"/>
          </w:tcPr>
          <w:p w:rsidR="000D742A" w:rsidRPr="00D418D2" w:rsidRDefault="000D742A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vAlign w:val="center"/>
          </w:tcPr>
          <w:p w:rsidR="000D742A" w:rsidRPr="00D418D2" w:rsidRDefault="000D742A" w:rsidP="00D1677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3.</w:t>
            </w:r>
            <w:r w:rsidRPr="00D418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授课内容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</w:t>
            </w:r>
            <w:r w:rsidRPr="00D418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与大纲一致</w:t>
            </w:r>
          </w:p>
        </w:tc>
        <w:tc>
          <w:tcPr>
            <w:tcW w:w="2552" w:type="dxa"/>
            <w:vAlign w:val="center"/>
          </w:tcPr>
          <w:p w:rsidR="000D742A" w:rsidRPr="00D418D2" w:rsidRDefault="000D742A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D742A" w:rsidRPr="00D418D2" w:rsidTr="00C12C7D">
        <w:trPr>
          <w:cantSplit/>
          <w:trHeight w:hRule="exact" w:val="454"/>
          <w:jc w:val="center"/>
        </w:trPr>
        <w:tc>
          <w:tcPr>
            <w:tcW w:w="610" w:type="dxa"/>
            <w:vMerge/>
            <w:vAlign w:val="center"/>
          </w:tcPr>
          <w:p w:rsidR="000D742A" w:rsidRPr="00D418D2" w:rsidRDefault="000D742A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vAlign w:val="center"/>
          </w:tcPr>
          <w:p w:rsidR="000D742A" w:rsidRPr="00BD585F" w:rsidRDefault="000D742A" w:rsidP="00D1677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栏是否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齐全</w:t>
            </w:r>
          </w:p>
        </w:tc>
        <w:tc>
          <w:tcPr>
            <w:tcW w:w="2552" w:type="dxa"/>
            <w:vAlign w:val="center"/>
          </w:tcPr>
          <w:p w:rsidR="000D742A" w:rsidRPr="00D418D2" w:rsidRDefault="000D742A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D742A" w:rsidRPr="00D418D2" w:rsidTr="00C12C7D">
        <w:trPr>
          <w:cantSplit/>
          <w:trHeight w:hRule="exact" w:val="454"/>
          <w:jc w:val="center"/>
        </w:trPr>
        <w:tc>
          <w:tcPr>
            <w:tcW w:w="610" w:type="dxa"/>
            <w:vMerge/>
            <w:vAlign w:val="center"/>
          </w:tcPr>
          <w:p w:rsidR="000D742A" w:rsidRPr="00D418D2" w:rsidRDefault="000D742A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vAlign w:val="center"/>
          </w:tcPr>
          <w:p w:rsidR="000D742A" w:rsidRDefault="000D742A" w:rsidP="00C12C7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是否使用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研究生</w:t>
            </w:r>
            <w:r w:rsidRPr="000D74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授课计划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模版</w:t>
            </w:r>
          </w:p>
        </w:tc>
        <w:tc>
          <w:tcPr>
            <w:tcW w:w="2552" w:type="dxa"/>
            <w:vAlign w:val="center"/>
          </w:tcPr>
          <w:p w:rsidR="000D742A" w:rsidRPr="00D418D2" w:rsidRDefault="000D742A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E4152" w:rsidRPr="00D418D2" w:rsidTr="00C12C7D">
        <w:trPr>
          <w:cantSplit/>
          <w:trHeight w:hRule="exact" w:val="454"/>
          <w:jc w:val="center"/>
        </w:trPr>
        <w:tc>
          <w:tcPr>
            <w:tcW w:w="610" w:type="dxa"/>
            <w:vMerge w:val="restart"/>
            <w:vAlign w:val="center"/>
          </w:tcPr>
          <w:p w:rsidR="003E4152" w:rsidRPr="00D418D2" w:rsidRDefault="003E4152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Ⅲ</w:t>
            </w:r>
            <w:r w:rsidRPr="00D418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教案</w:t>
            </w:r>
          </w:p>
        </w:tc>
        <w:tc>
          <w:tcPr>
            <w:tcW w:w="5622" w:type="dxa"/>
            <w:gridSpan w:val="3"/>
            <w:vAlign w:val="center"/>
          </w:tcPr>
          <w:p w:rsidR="003E4152" w:rsidRPr="00D418D2" w:rsidRDefault="003E4152" w:rsidP="000D742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上的任课教师是否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均有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教案</w:t>
            </w:r>
          </w:p>
        </w:tc>
        <w:tc>
          <w:tcPr>
            <w:tcW w:w="2552" w:type="dxa"/>
            <w:vAlign w:val="center"/>
          </w:tcPr>
          <w:p w:rsidR="003E4152" w:rsidRPr="00D418D2" w:rsidRDefault="003E4152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E4152" w:rsidRPr="00D418D2" w:rsidTr="00C12C7D">
        <w:trPr>
          <w:cantSplit/>
          <w:trHeight w:hRule="exact" w:val="454"/>
          <w:jc w:val="center"/>
        </w:trPr>
        <w:tc>
          <w:tcPr>
            <w:tcW w:w="610" w:type="dxa"/>
            <w:vMerge/>
            <w:vAlign w:val="center"/>
          </w:tcPr>
          <w:p w:rsidR="003E4152" w:rsidRPr="00D418D2" w:rsidRDefault="003E4152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vAlign w:val="center"/>
          </w:tcPr>
          <w:p w:rsidR="003E4152" w:rsidRDefault="003E4152" w:rsidP="000D742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授课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周次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及日期是否与授课计划一致</w:t>
            </w:r>
          </w:p>
        </w:tc>
        <w:tc>
          <w:tcPr>
            <w:tcW w:w="2552" w:type="dxa"/>
            <w:vAlign w:val="center"/>
          </w:tcPr>
          <w:p w:rsidR="003E4152" w:rsidRPr="00D418D2" w:rsidRDefault="003E4152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E4152" w:rsidRPr="00D418D2" w:rsidTr="00C12C7D">
        <w:trPr>
          <w:cantSplit/>
          <w:trHeight w:hRule="exact" w:val="454"/>
          <w:jc w:val="center"/>
        </w:trPr>
        <w:tc>
          <w:tcPr>
            <w:tcW w:w="610" w:type="dxa"/>
            <w:vMerge/>
            <w:vAlign w:val="center"/>
          </w:tcPr>
          <w:p w:rsidR="003E4152" w:rsidRPr="00D418D2" w:rsidRDefault="003E4152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vAlign w:val="center"/>
          </w:tcPr>
          <w:p w:rsidR="003E4152" w:rsidRPr="00D418D2" w:rsidRDefault="003E4152" w:rsidP="000D742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3.</w:t>
            </w:r>
            <w:r w:rsidRPr="00AA31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采用</w:t>
            </w:r>
            <w:r w:rsidRPr="00AA31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研究生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课程教案</w:t>
            </w:r>
            <w:r w:rsidRPr="00AA31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统一模版</w:t>
            </w:r>
          </w:p>
        </w:tc>
        <w:tc>
          <w:tcPr>
            <w:tcW w:w="2552" w:type="dxa"/>
            <w:vAlign w:val="center"/>
          </w:tcPr>
          <w:p w:rsidR="003E4152" w:rsidRPr="00D418D2" w:rsidRDefault="003E4152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E4152" w:rsidRPr="00D418D2" w:rsidTr="00C12C7D">
        <w:trPr>
          <w:cantSplit/>
          <w:trHeight w:hRule="exact" w:val="454"/>
          <w:jc w:val="center"/>
        </w:trPr>
        <w:tc>
          <w:tcPr>
            <w:tcW w:w="610" w:type="dxa"/>
            <w:vMerge/>
            <w:vAlign w:val="center"/>
          </w:tcPr>
          <w:p w:rsidR="003E4152" w:rsidRPr="00D418D2" w:rsidRDefault="003E4152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vAlign w:val="center"/>
          </w:tcPr>
          <w:p w:rsidR="003E4152" w:rsidRPr="00AA31C8" w:rsidRDefault="003E4152" w:rsidP="00D1677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教案中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是否有课程思政元素</w:t>
            </w:r>
          </w:p>
        </w:tc>
        <w:tc>
          <w:tcPr>
            <w:tcW w:w="2552" w:type="dxa"/>
            <w:vAlign w:val="center"/>
          </w:tcPr>
          <w:p w:rsidR="003E4152" w:rsidRPr="00D418D2" w:rsidRDefault="003E4152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E4152" w:rsidRPr="00D418D2" w:rsidTr="00C12C7D">
        <w:trPr>
          <w:cantSplit/>
          <w:trHeight w:hRule="exact" w:val="454"/>
          <w:jc w:val="center"/>
        </w:trPr>
        <w:tc>
          <w:tcPr>
            <w:tcW w:w="610" w:type="dxa"/>
            <w:vMerge/>
            <w:vAlign w:val="center"/>
          </w:tcPr>
          <w:p w:rsidR="003E4152" w:rsidRPr="00D418D2" w:rsidRDefault="003E4152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vAlign w:val="center"/>
          </w:tcPr>
          <w:p w:rsidR="003E4152" w:rsidRDefault="003E4152" w:rsidP="00D1677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要素是否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齐全</w:t>
            </w:r>
          </w:p>
        </w:tc>
        <w:tc>
          <w:tcPr>
            <w:tcW w:w="2552" w:type="dxa"/>
            <w:vAlign w:val="center"/>
          </w:tcPr>
          <w:p w:rsidR="003E4152" w:rsidRPr="00D418D2" w:rsidRDefault="003E4152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E4152" w:rsidRPr="00D418D2" w:rsidTr="00C12C7D">
        <w:trPr>
          <w:cantSplit/>
          <w:trHeight w:hRule="exact" w:val="454"/>
          <w:jc w:val="center"/>
        </w:trPr>
        <w:tc>
          <w:tcPr>
            <w:tcW w:w="610" w:type="dxa"/>
            <w:vMerge/>
            <w:vAlign w:val="center"/>
          </w:tcPr>
          <w:p w:rsidR="003E4152" w:rsidRPr="00D418D2" w:rsidRDefault="003E4152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vAlign w:val="center"/>
          </w:tcPr>
          <w:p w:rsidR="003E4152" w:rsidRPr="00AA31C8" w:rsidRDefault="003E4152" w:rsidP="00D1677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教案内容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是否与授课计划一致</w:t>
            </w:r>
          </w:p>
        </w:tc>
        <w:tc>
          <w:tcPr>
            <w:tcW w:w="2552" w:type="dxa"/>
            <w:vAlign w:val="center"/>
          </w:tcPr>
          <w:p w:rsidR="003E4152" w:rsidRPr="00D418D2" w:rsidRDefault="003E4152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E4152" w:rsidRPr="00D418D2" w:rsidTr="00C12C7D">
        <w:trPr>
          <w:cantSplit/>
          <w:trHeight w:hRule="exact" w:val="454"/>
          <w:jc w:val="center"/>
        </w:trPr>
        <w:tc>
          <w:tcPr>
            <w:tcW w:w="610" w:type="dxa"/>
            <w:vMerge/>
            <w:vAlign w:val="center"/>
          </w:tcPr>
          <w:p w:rsidR="003E4152" w:rsidRPr="00D418D2" w:rsidRDefault="003E4152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vAlign w:val="center"/>
          </w:tcPr>
          <w:p w:rsidR="003E4152" w:rsidRDefault="003E4152" w:rsidP="00D1677D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内容是否及时更新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、课堂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教学设计是否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合理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3E4152" w:rsidRPr="00D418D2" w:rsidRDefault="003E4152" w:rsidP="00D167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45F67" w:rsidRPr="00845F67" w:rsidRDefault="00C12C7D" w:rsidP="00C12C7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检查</w:t>
      </w:r>
      <w:r>
        <w:rPr>
          <w:rFonts w:ascii="仿宋_GB2312" w:eastAsia="仿宋_GB2312"/>
          <w:sz w:val="32"/>
          <w:szCs w:val="32"/>
        </w:rPr>
        <w:t>人：</w:t>
      </w:r>
    </w:p>
    <w:sectPr w:rsidR="00845F67" w:rsidRPr="00845F67" w:rsidSect="00E6687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47" w:rsidRDefault="00D41547" w:rsidP="00114682">
      <w:r>
        <w:separator/>
      </w:r>
    </w:p>
  </w:endnote>
  <w:endnote w:type="continuationSeparator" w:id="0">
    <w:p w:rsidR="00D41547" w:rsidRDefault="00D41547" w:rsidP="0011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47" w:rsidRDefault="00D41547" w:rsidP="00114682">
      <w:r>
        <w:separator/>
      </w:r>
    </w:p>
  </w:footnote>
  <w:footnote w:type="continuationSeparator" w:id="0">
    <w:p w:rsidR="00D41547" w:rsidRDefault="00D41547" w:rsidP="00114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65"/>
    <w:rsid w:val="00030117"/>
    <w:rsid w:val="00033B6E"/>
    <w:rsid w:val="00036265"/>
    <w:rsid w:val="00080ADA"/>
    <w:rsid w:val="000B048E"/>
    <w:rsid w:val="000C20AE"/>
    <w:rsid w:val="000D742A"/>
    <w:rsid w:val="000E5E18"/>
    <w:rsid w:val="00114682"/>
    <w:rsid w:val="001308D0"/>
    <w:rsid w:val="0013788D"/>
    <w:rsid w:val="001F0014"/>
    <w:rsid w:val="002043D1"/>
    <w:rsid w:val="002B2D67"/>
    <w:rsid w:val="002D08B4"/>
    <w:rsid w:val="00325AB4"/>
    <w:rsid w:val="003453D5"/>
    <w:rsid w:val="00383018"/>
    <w:rsid w:val="00393C31"/>
    <w:rsid w:val="003E4152"/>
    <w:rsid w:val="003F0506"/>
    <w:rsid w:val="003F30F9"/>
    <w:rsid w:val="004068C8"/>
    <w:rsid w:val="00424650"/>
    <w:rsid w:val="004E361C"/>
    <w:rsid w:val="004F10DC"/>
    <w:rsid w:val="00553A14"/>
    <w:rsid w:val="005773A5"/>
    <w:rsid w:val="00584DE6"/>
    <w:rsid w:val="00623A4E"/>
    <w:rsid w:val="00642A65"/>
    <w:rsid w:val="00647CF1"/>
    <w:rsid w:val="0065370C"/>
    <w:rsid w:val="00662923"/>
    <w:rsid w:val="0067268B"/>
    <w:rsid w:val="006B1D7F"/>
    <w:rsid w:val="006B40B1"/>
    <w:rsid w:val="00736CAF"/>
    <w:rsid w:val="00792A62"/>
    <w:rsid w:val="007937C5"/>
    <w:rsid w:val="007D01DC"/>
    <w:rsid w:val="008051E7"/>
    <w:rsid w:val="00845F67"/>
    <w:rsid w:val="00865A90"/>
    <w:rsid w:val="008C57DB"/>
    <w:rsid w:val="008E08F8"/>
    <w:rsid w:val="00907988"/>
    <w:rsid w:val="00936E78"/>
    <w:rsid w:val="009561ED"/>
    <w:rsid w:val="00A27964"/>
    <w:rsid w:val="00AA31C8"/>
    <w:rsid w:val="00AB5C84"/>
    <w:rsid w:val="00AC7220"/>
    <w:rsid w:val="00AD403E"/>
    <w:rsid w:val="00AD7A23"/>
    <w:rsid w:val="00B1092A"/>
    <w:rsid w:val="00BD585F"/>
    <w:rsid w:val="00C12C7D"/>
    <w:rsid w:val="00C80B1B"/>
    <w:rsid w:val="00CA2C13"/>
    <w:rsid w:val="00CF6CAD"/>
    <w:rsid w:val="00D1677D"/>
    <w:rsid w:val="00D41547"/>
    <w:rsid w:val="00D57760"/>
    <w:rsid w:val="00D8444A"/>
    <w:rsid w:val="00D9071C"/>
    <w:rsid w:val="00DA277B"/>
    <w:rsid w:val="00DB1A26"/>
    <w:rsid w:val="00DF48FB"/>
    <w:rsid w:val="00E549A3"/>
    <w:rsid w:val="00E6687A"/>
    <w:rsid w:val="00E75D2D"/>
    <w:rsid w:val="00EF7637"/>
    <w:rsid w:val="00F233F0"/>
    <w:rsid w:val="00F460A9"/>
    <w:rsid w:val="00F71594"/>
    <w:rsid w:val="00FB3E51"/>
    <w:rsid w:val="00FB7A21"/>
    <w:rsid w:val="00F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3D0B5"/>
  <w15:chartTrackingRefBased/>
  <w15:docId w15:val="{1FADFE35-70B9-4588-A460-FF4F0F66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5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F0506"/>
    <w:rPr>
      <w:b/>
      <w:bCs/>
    </w:rPr>
  </w:style>
  <w:style w:type="paragraph" w:styleId="a5">
    <w:name w:val="header"/>
    <w:basedOn w:val="a"/>
    <w:link w:val="a6"/>
    <w:uiPriority w:val="99"/>
    <w:unhideWhenUsed/>
    <w:rsid w:val="00114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46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4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46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76</Words>
  <Characters>438</Characters>
  <Application>Microsoft Office Word</Application>
  <DocSecurity>0</DocSecurity>
  <Lines>3</Lines>
  <Paragraphs>1</Paragraphs>
  <ScaleCrop>false</ScaleCrop>
  <Company>xijing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yanglei</dc:creator>
  <cp:keywords/>
  <dc:description/>
  <cp:lastModifiedBy>陈铮</cp:lastModifiedBy>
  <cp:revision>50</cp:revision>
  <dcterms:created xsi:type="dcterms:W3CDTF">2023-02-22T10:03:00Z</dcterms:created>
  <dcterms:modified xsi:type="dcterms:W3CDTF">2023-08-29T07:16:00Z</dcterms:modified>
</cp:coreProperties>
</file>