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西京学院研究生先进班集体评选推荐表</w:t>
      </w:r>
    </w:p>
    <w:tbl>
      <w:tblPr>
        <w:tblStyle w:val="9"/>
        <w:tblpPr w:leftFromText="180" w:rightFromText="180" w:vertAnchor="text" w:horzAnchor="page" w:tblpX="1192" w:tblpY="300"/>
        <w:tblOverlap w:val="never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018"/>
        <w:gridCol w:w="971"/>
        <w:gridCol w:w="1680"/>
        <w:gridCol w:w="791"/>
        <w:gridCol w:w="1278"/>
        <w:gridCol w:w="700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学院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班级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人数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3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推荐类别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一等奖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二等奖□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三等奖□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迹</w:t>
            </w:r>
          </w:p>
        </w:tc>
        <w:tc>
          <w:tcPr>
            <w:tcW w:w="8295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意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见</w:t>
            </w:r>
          </w:p>
        </w:tc>
        <w:tc>
          <w:tcPr>
            <w:tcW w:w="8295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4701" w:firstLineChars="223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盖  章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研究生处（研究生工作部）审核意见</w:t>
            </w:r>
          </w:p>
        </w:tc>
        <w:tc>
          <w:tcPr>
            <w:tcW w:w="8295" w:type="dxa"/>
            <w:gridSpan w:val="7"/>
            <w:vAlign w:val="center"/>
          </w:tcPr>
          <w:p>
            <w:pPr>
              <w:ind w:firstLine="4701" w:firstLineChars="223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4701" w:firstLineChars="223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4701" w:firstLineChars="223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4701" w:firstLineChars="223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4701" w:firstLineChars="223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4701" w:firstLineChars="223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盖  章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备注</w:t>
            </w:r>
          </w:p>
        </w:tc>
        <w:tc>
          <w:tcPr>
            <w:tcW w:w="8295" w:type="dxa"/>
            <w:gridSpan w:val="7"/>
            <w:vAlign w:val="center"/>
          </w:tcPr>
          <w:p>
            <w:pPr>
              <w:adjustRightInd w:val="0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此表一式一份，应实事求是填写，不留空白。</w:t>
            </w:r>
          </w:p>
        </w:tc>
      </w:tr>
    </w:tbl>
    <w:p>
      <w:pPr>
        <w:jc w:val="both"/>
        <w:rPr>
          <w:rFonts w:ascii="宋体" w:hAnsi="宋体" w:eastAsia="宋体" w:cs="宋体"/>
          <w:kern w:val="0"/>
          <w:sz w:val="21"/>
          <w:szCs w:val="21"/>
          <w:lang w:val="zh-CN" w:bidi="zh-CN"/>
        </w:rPr>
      </w:pPr>
      <w:r>
        <w:rPr>
          <w:rFonts w:hint="eastAsia" w:eastAsia="楷体_GB2312"/>
          <w:b/>
          <w:bCs/>
          <w:sz w:val="18"/>
        </w:rPr>
        <w:t xml:space="preserve">                                                                 </w:t>
      </w:r>
      <w:r>
        <w:rPr>
          <w:rFonts w:hint="eastAsia"/>
          <w:sz w:val="24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170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534742E-848D-4B5A-B8F1-D6C6D002C2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6C1F44C-EB9A-448A-80B8-B1F9592BD6F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9397A21-DB27-45A1-910F-36F26AA120F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40F0C48-F1F6-4342-856C-4D6C9F2A781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iMWNiM2IxMDMwYzQ0NGFkMTI5NmYxZGUyNzAxOTcifQ=="/>
    <w:docVar w:name="KGWebUrl" w:val="http://59.75.39.40:80/seeyon/officeservlet"/>
  </w:docVars>
  <w:rsids>
    <w:rsidRoot w:val="00172A27"/>
    <w:rsid w:val="00000128"/>
    <w:rsid w:val="0000115B"/>
    <w:rsid w:val="00002ABB"/>
    <w:rsid w:val="0001194F"/>
    <w:rsid w:val="00024535"/>
    <w:rsid w:val="00030FA9"/>
    <w:rsid w:val="0003202F"/>
    <w:rsid w:val="00036CC4"/>
    <w:rsid w:val="0004644A"/>
    <w:rsid w:val="00055DDA"/>
    <w:rsid w:val="0005665C"/>
    <w:rsid w:val="00056751"/>
    <w:rsid w:val="000707EB"/>
    <w:rsid w:val="000714F7"/>
    <w:rsid w:val="000A1EE5"/>
    <w:rsid w:val="000A332F"/>
    <w:rsid w:val="000A5AE7"/>
    <w:rsid w:val="000A62F4"/>
    <w:rsid w:val="000B318D"/>
    <w:rsid w:val="000D528A"/>
    <w:rsid w:val="000E0D0F"/>
    <w:rsid w:val="000E4311"/>
    <w:rsid w:val="000E513C"/>
    <w:rsid w:val="000E74AD"/>
    <w:rsid w:val="000F0223"/>
    <w:rsid w:val="000F4AEB"/>
    <w:rsid w:val="000F7A71"/>
    <w:rsid w:val="00102696"/>
    <w:rsid w:val="00102F42"/>
    <w:rsid w:val="00111B41"/>
    <w:rsid w:val="001243BB"/>
    <w:rsid w:val="00131FDA"/>
    <w:rsid w:val="00147197"/>
    <w:rsid w:val="00151ECF"/>
    <w:rsid w:val="00155AD5"/>
    <w:rsid w:val="00157562"/>
    <w:rsid w:val="00170CF3"/>
    <w:rsid w:val="001726A9"/>
    <w:rsid w:val="00172A27"/>
    <w:rsid w:val="001742C5"/>
    <w:rsid w:val="001778C2"/>
    <w:rsid w:val="001933BD"/>
    <w:rsid w:val="001A19DB"/>
    <w:rsid w:val="001A3BD0"/>
    <w:rsid w:val="001A43A4"/>
    <w:rsid w:val="001C0292"/>
    <w:rsid w:val="001C08FE"/>
    <w:rsid w:val="001C4EB8"/>
    <w:rsid w:val="001C70CC"/>
    <w:rsid w:val="001D1325"/>
    <w:rsid w:val="001D17DB"/>
    <w:rsid w:val="001D7462"/>
    <w:rsid w:val="001E3CBA"/>
    <w:rsid w:val="001E5996"/>
    <w:rsid w:val="001F0213"/>
    <w:rsid w:val="001F1078"/>
    <w:rsid w:val="001F2EFC"/>
    <w:rsid w:val="001F53EA"/>
    <w:rsid w:val="001F6584"/>
    <w:rsid w:val="00200333"/>
    <w:rsid w:val="00204BB2"/>
    <w:rsid w:val="00210B05"/>
    <w:rsid w:val="002139D6"/>
    <w:rsid w:val="00215572"/>
    <w:rsid w:val="00220F69"/>
    <w:rsid w:val="00222F58"/>
    <w:rsid w:val="00234A5F"/>
    <w:rsid w:val="00235399"/>
    <w:rsid w:val="00235931"/>
    <w:rsid w:val="002368F2"/>
    <w:rsid w:val="00237FCC"/>
    <w:rsid w:val="00252913"/>
    <w:rsid w:val="00274725"/>
    <w:rsid w:val="00276588"/>
    <w:rsid w:val="00276A78"/>
    <w:rsid w:val="00280289"/>
    <w:rsid w:val="00286C6F"/>
    <w:rsid w:val="00292A19"/>
    <w:rsid w:val="002937A8"/>
    <w:rsid w:val="002A177E"/>
    <w:rsid w:val="002B6773"/>
    <w:rsid w:val="002C5EC0"/>
    <w:rsid w:val="002D5E4C"/>
    <w:rsid w:val="002E2227"/>
    <w:rsid w:val="002F307C"/>
    <w:rsid w:val="002F6FD4"/>
    <w:rsid w:val="0030150F"/>
    <w:rsid w:val="00310B48"/>
    <w:rsid w:val="00313F46"/>
    <w:rsid w:val="00321999"/>
    <w:rsid w:val="0033024C"/>
    <w:rsid w:val="0033172F"/>
    <w:rsid w:val="003350A9"/>
    <w:rsid w:val="00335BF0"/>
    <w:rsid w:val="00357742"/>
    <w:rsid w:val="00360608"/>
    <w:rsid w:val="003674DC"/>
    <w:rsid w:val="00374C84"/>
    <w:rsid w:val="00384C99"/>
    <w:rsid w:val="003901D1"/>
    <w:rsid w:val="00393B0A"/>
    <w:rsid w:val="003A0E50"/>
    <w:rsid w:val="003B09B5"/>
    <w:rsid w:val="003B0EA3"/>
    <w:rsid w:val="003B6C43"/>
    <w:rsid w:val="003C0722"/>
    <w:rsid w:val="003C32B9"/>
    <w:rsid w:val="003C337E"/>
    <w:rsid w:val="003C647F"/>
    <w:rsid w:val="003D01BF"/>
    <w:rsid w:val="003D162A"/>
    <w:rsid w:val="003D2434"/>
    <w:rsid w:val="003D588C"/>
    <w:rsid w:val="003E2BB4"/>
    <w:rsid w:val="003E7791"/>
    <w:rsid w:val="004059F1"/>
    <w:rsid w:val="00431DEF"/>
    <w:rsid w:val="00437B6E"/>
    <w:rsid w:val="00441943"/>
    <w:rsid w:val="00444133"/>
    <w:rsid w:val="00445209"/>
    <w:rsid w:val="004645EC"/>
    <w:rsid w:val="004653DC"/>
    <w:rsid w:val="004679B6"/>
    <w:rsid w:val="004753E1"/>
    <w:rsid w:val="00476691"/>
    <w:rsid w:val="0048569C"/>
    <w:rsid w:val="00492417"/>
    <w:rsid w:val="004A7263"/>
    <w:rsid w:val="004C0544"/>
    <w:rsid w:val="004C28C7"/>
    <w:rsid w:val="004D33B8"/>
    <w:rsid w:val="004F6541"/>
    <w:rsid w:val="005016DE"/>
    <w:rsid w:val="0050619D"/>
    <w:rsid w:val="00510F6D"/>
    <w:rsid w:val="00523C11"/>
    <w:rsid w:val="00530699"/>
    <w:rsid w:val="005321B3"/>
    <w:rsid w:val="00534D7F"/>
    <w:rsid w:val="00547F4D"/>
    <w:rsid w:val="005524CD"/>
    <w:rsid w:val="0055250C"/>
    <w:rsid w:val="00564577"/>
    <w:rsid w:val="005707AD"/>
    <w:rsid w:val="00572C47"/>
    <w:rsid w:val="00572C75"/>
    <w:rsid w:val="00580943"/>
    <w:rsid w:val="00590047"/>
    <w:rsid w:val="00593FE8"/>
    <w:rsid w:val="0059514B"/>
    <w:rsid w:val="00596AFB"/>
    <w:rsid w:val="005974D2"/>
    <w:rsid w:val="005A2070"/>
    <w:rsid w:val="005A287D"/>
    <w:rsid w:val="005A7344"/>
    <w:rsid w:val="005B0574"/>
    <w:rsid w:val="005C2352"/>
    <w:rsid w:val="005C235E"/>
    <w:rsid w:val="005C7A0B"/>
    <w:rsid w:val="005D3968"/>
    <w:rsid w:val="00610518"/>
    <w:rsid w:val="0062032B"/>
    <w:rsid w:val="006266A6"/>
    <w:rsid w:val="00631B62"/>
    <w:rsid w:val="00655946"/>
    <w:rsid w:val="006726EF"/>
    <w:rsid w:val="00677BD8"/>
    <w:rsid w:val="006850FF"/>
    <w:rsid w:val="00691556"/>
    <w:rsid w:val="0069505C"/>
    <w:rsid w:val="00695871"/>
    <w:rsid w:val="006962E9"/>
    <w:rsid w:val="006C27A2"/>
    <w:rsid w:val="006C2F14"/>
    <w:rsid w:val="006D549E"/>
    <w:rsid w:val="006F2445"/>
    <w:rsid w:val="006F31EE"/>
    <w:rsid w:val="006F344C"/>
    <w:rsid w:val="00700664"/>
    <w:rsid w:val="00702B46"/>
    <w:rsid w:val="00706E7C"/>
    <w:rsid w:val="00716218"/>
    <w:rsid w:val="00726F4F"/>
    <w:rsid w:val="00727423"/>
    <w:rsid w:val="0073188B"/>
    <w:rsid w:val="00732C50"/>
    <w:rsid w:val="0073499F"/>
    <w:rsid w:val="00736417"/>
    <w:rsid w:val="00736B25"/>
    <w:rsid w:val="00743798"/>
    <w:rsid w:val="007440B0"/>
    <w:rsid w:val="00746377"/>
    <w:rsid w:val="00746D96"/>
    <w:rsid w:val="00750632"/>
    <w:rsid w:val="007605CB"/>
    <w:rsid w:val="007649F2"/>
    <w:rsid w:val="00765D24"/>
    <w:rsid w:val="00785CD4"/>
    <w:rsid w:val="007A091A"/>
    <w:rsid w:val="007A53F8"/>
    <w:rsid w:val="007A73F6"/>
    <w:rsid w:val="007B04AF"/>
    <w:rsid w:val="007B2358"/>
    <w:rsid w:val="007B2444"/>
    <w:rsid w:val="007B604A"/>
    <w:rsid w:val="007B6D72"/>
    <w:rsid w:val="007C6195"/>
    <w:rsid w:val="007D2FF1"/>
    <w:rsid w:val="007E5997"/>
    <w:rsid w:val="007F7BE5"/>
    <w:rsid w:val="0080051E"/>
    <w:rsid w:val="0080480C"/>
    <w:rsid w:val="008073A5"/>
    <w:rsid w:val="008109ED"/>
    <w:rsid w:val="0081295D"/>
    <w:rsid w:val="00812DDD"/>
    <w:rsid w:val="00821B4C"/>
    <w:rsid w:val="00830D8A"/>
    <w:rsid w:val="008347E4"/>
    <w:rsid w:val="00834CEA"/>
    <w:rsid w:val="0083696A"/>
    <w:rsid w:val="008422D7"/>
    <w:rsid w:val="00847CEA"/>
    <w:rsid w:val="00856B4A"/>
    <w:rsid w:val="008633F5"/>
    <w:rsid w:val="008637A9"/>
    <w:rsid w:val="008766AA"/>
    <w:rsid w:val="008A4232"/>
    <w:rsid w:val="008B0CDB"/>
    <w:rsid w:val="008C649D"/>
    <w:rsid w:val="008C671E"/>
    <w:rsid w:val="008D3094"/>
    <w:rsid w:val="008D4A9C"/>
    <w:rsid w:val="008E50D1"/>
    <w:rsid w:val="008E7541"/>
    <w:rsid w:val="008F368F"/>
    <w:rsid w:val="00910C5E"/>
    <w:rsid w:val="00912A84"/>
    <w:rsid w:val="00914C83"/>
    <w:rsid w:val="00920F67"/>
    <w:rsid w:val="0093005C"/>
    <w:rsid w:val="00931402"/>
    <w:rsid w:val="009431E0"/>
    <w:rsid w:val="00943A03"/>
    <w:rsid w:val="00944303"/>
    <w:rsid w:val="00945631"/>
    <w:rsid w:val="00946535"/>
    <w:rsid w:val="00954A10"/>
    <w:rsid w:val="009550D5"/>
    <w:rsid w:val="00962292"/>
    <w:rsid w:val="009674A0"/>
    <w:rsid w:val="009704A8"/>
    <w:rsid w:val="009726C3"/>
    <w:rsid w:val="009756E7"/>
    <w:rsid w:val="009760B9"/>
    <w:rsid w:val="009778B3"/>
    <w:rsid w:val="00977D79"/>
    <w:rsid w:val="00977F12"/>
    <w:rsid w:val="00986922"/>
    <w:rsid w:val="009947FE"/>
    <w:rsid w:val="00994CFB"/>
    <w:rsid w:val="00995ED0"/>
    <w:rsid w:val="009A5CAA"/>
    <w:rsid w:val="009A6BBA"/>
    <w:rsid w:val="009A7CE6"/>
    <w:rsid w:val="009B092C"/>
    <w:rsid w:val="009B19C4"/>
    <w:rsid w:val="009B785C"/>
    <w:rsid w:val="009C0664"/>
    <w:rsid w:val="009C33BB"/>
    <w:rsid w:val="009C7924"/>
    <w:rsid w:val="009C7D28"/>
    <w:rsid w:val="009D04D2"/>
    <w:rsid w:val="009D4535"/>
    <w:rsid w:val="009D53CA"/>
    <w:rsid w:val="009E22EF"/>
    <w:rsid w:val="009E4E34"/>
    <w:rsid w:val="009E5080"/>
    <w:rsid w:val="009E6B63"/>
    <w:rsid w:val="009F09B1"/>
    <w:rsid w:val="009F3FEB"/>
    <w:rsid w:val="009F4D05"/>
    <w:rsid w:val="009F5252"/>
    <w:rsid w:val="00A0200E"/>
    <w:rsid w:val="00A05674"/>
    <w:rsid w:val="00A17629"/>
    <w:rsid w:val="00A17673"/>
    <w:rsid w:val="00A247E1"/>
    <w:rsid w:val="00A316EB"/>
    <w:rsid w:val="00A36136"/>
    <w:rsid w:val="00A3791F"/>
    <w:rsid w:val="00A47F4D"/>
    <w:rsid w:val="00A51044"/>
    <w:rsid w:val="00A518BC"/>
    <w:rsid w:val="00A5531C"/>
    <w:rsid w:val="00A56E03"/>
    <w:rsid w:val="00A706C1"/>
    <w:rsid w:val="00A756B9"/>
    <w:rsid w:val="00A75D9E"/>
    <w:rsid w:val="00AA0873"/>
    <w:rsid w:val="00AA1A94"/>
    <w:rsid w:val="00AA7460"/>
    <w:rsid w:val="00AB0DEF"/>
    <w:rsid w:val="00AB1B66"/>
    <w:rsid w:val="00AC0C3D"/>
    <w:rsid w:val="00AC1089"/>
    <w:rsid w:val="00AC6981"/>
    <w:rsid w:val="00AE248E"/>
    <w:rsid w:val="00AF17B4"/>
    <w:rsid w:val="00AF2971"/>
    <w:rsid w:val="00AF2F30"/>
    <w:rsid w:val="00AF3240"/>
    <w:rsid w:val="00AF576F"/>
    <w:rsid w:val="00B01756"/>
    <w:rsid w:val="00B0269E"/>
    <w:rsid w:val="00B117D8"/>
    <w:rsid w:val="00B160BE"/>
    <w:rsid w:val="00B1696E"/>
    <w:rsid w:val="00B205C0"/>
    <w:rsid w:val="00B237AF"/>
    <w:rsid w:val="00B247D1"/>
    <w:rsid w:val="00B3599B"/>
    <w:rsid w:val="00B405C2"/>
    <w:rsid w:val="00B51183"/>
    <w:rsid w:val="00B55B36"/>
    <w:rsid w:val="00B62CD0"/>
    <w:rsid w:val="00B67BB2"/>
    <w:rsid w:val="00B73852"/>
    <w:rsid w:val="00B81C1E"/>
    <w:rsid w:val="00B87C60"/>
    <w:rsid w:val="00B9076A"/>
    <w:rsid w:val="00B96842"/>
    <w:rsid w:val="00BA1D90"/>
    <w:rsid w:val="00BA35F5"/>
    <w:rsid w:val="00BA46BE"/>
    <w:rsid w:val="00BA4C5F"/>
    <w:rsid w:val="00BB0928"/>
    <w:rsid w:val="00BB291C"/>
    <w:rsid w:val="00BB7DEF"/>
    <w:rsid w:val="00BC309F"/>
    <w:rsid w:val="00BC3E57"/>
    <w:rsid w:val="00BC5E7D"/>
    <w:rsid w:val="00BC5FB3"/>
    <w:rsid w:val="00BC6EC1"/>
    <w:rsid w:val="00BD22B4"/>
    <w:rsid w:val="00BD33F5"/>
    <w:rsid w:val="00BE0122"/>
    <w:rsid w:val="00BE191F"/>
    <w:rsid w:val="00BF26B7"/>
    <w:rsid w:val="00BF276A"/>
    <w:rsid w:val="00BF3D87"/>
    <w:rsid w:val="00C020FA"/>
    <w:rsid w:val="00C05E08"/>
    <w:rsid w:val="00C16793"/>
    <w:rsid w:val="00C174C0"/>
    <w:rsid w:val="00C21768"/>
    <w:rsid w:val="00C24D29"/>
    <w:rsid w:val="00C25B68"/>
    <w:rsid w:val="00C2732D"/>
    <w:rsid w:val="00C301BA"/>
    <w:rsid w:val="00C32689"/>
    <w:rsid w:val="00C33379"/>
    <w:rsid w:val="00C40D1E"/>
    <w:rsid w:val="00C45EBB"/>
    <w:rsid w:val="00C5289A"/>
    <w:rsid w:val="00C52F15"/>
    <w:rsid w:val="00C5776C"/>
    <w:rsid w:val="00C608E8"/>
    <w:rsid w:val="00C621A7"/>
    <w:rsid w:val="00C627FC"/>
    <w:rsid w:val="00C75852"/>
    <w:rsid w:val="00C80337"/>
    <w:rsid w:val="00C8103E"/>
    <w:rsid w:val="00CA2331"/>
    <w:rsid w:val="00CE1C65"/>
    <w:rsid w:val="00CE5756"/>
    <w:rsid w:val="00CE63AA"/>
    <w:rsid w:val="00CE763C"/>
    <w:rsid w:val="00CF553D"/>
    <w:rsid w:val="00CF6561"/>
    <w:rsid w:val="00D003E0"/>
    <w:rsid w:val="00D0184A"/>
    <w:rsid w:val="00D03068"/>
    <w:rsid w:val="00D030B9"/>
    <w:rsid w:val="00D04568"/>
    <w:rsid w:val="00D056A5"/>
    <w:rsid w:val="00D07BFB"/>
    <w:rsid w:val="00D14029"/>
    <w:rsid w:val="00D14062"/>
    <w:rsid w:val="00D16011"/>
    <w:rsid w:val="00D20E42"/>
    <w:rsid w:val="00D23403"/>
    <w:rsid w:val="00D239D2"/>
    <w:rsid w:val="00D245D7"/>
    <w:rsid w:val="00D30B8C"/>
    <w:rsid w:val="00D34150"/>
    <w:rsid w:val="00D42E2E"/>
    <w:rsid w:val="00D45C95"/>
    <w:rsid w:val="00D47355"/>
    <w:rsid w:val="00D50D6C"/>
    <w:rsid w:val="00D51C56"/>
    <w:rsid w:val="00D52288"/>
    <w:rsid w:val="00D548E0"/>
    <w:rsid w:val="00D57DDB"/>
    <w:rsid w:val="00D60BAE"/>
    <w:rsid w:val="00D63556"/>
    <w:rsid w:val="00D731DD"/>
    <w:rsid w:val="00D83D05"/>
    <w:rsid w:val="00DA00C4"/>
    <w:rsid w:val="00DA58A1"/>
    <w:rsid w:val="00DA6883"/>
    <w:rsid w:val="00DB146D"/>
    <w:rsid w:val="00DB7365"/>
    <w:rsid w:val="00DC4B1C"/>
    <w:rsid w:val="00DC6868"/>
    <w:rsid w:val="00DD5087"/>
    <w:rsid w:val="00DD6E00"/>
    <w:rsid w:val="00DE7279"/>
    <w:rsid w:val="00E03523"/>
    <w:rsid w:val="00E05F57"/>
    <w:rsid w:val="00E131C7"/>
    <w:rsid w:val="00E165B4"/>
    <w:rsid w:val="00E33BEB"/>
    <w:rsid w:val="00E413FF"/>
    <w:rsid w:val="00E5364A"/>
    <w:rsid w:val="00E70D23"/>
    <w:rsid w:val="00E75912"/>
    <w:rsid w:val="00E834B0"/>
    <w:rsid w:val="00E9553B"/>
    <w:rsid w:val="00E97FD1"/>
    <w:rsid w:val="00EA2117"/>
    <w:rsid w:val="00EB2203"/>
    <w:rsid w:val="00EC343A"/>
    <w:rsid w:val="00EC5AD3"/>
    <w:rsid w:val="00EE3242"/>
    <w:rsid w:val="00EE5E81"/>
    <w:rsid w:val="00EE6CE0"/>
    <w:rsid w:val="00EE71EB"/>
    <w:rsid w:val="00EF3414"/>
    <w:rsid w:val="00F029A1"/>
    <w:rsid w:val="00F03B0D"/>
    <w:rsid w:val="00F07DEE"/>
    <w:rsid w:val="00F13350"/>
    <w:rsid w:val="00F133B2"/>
    <w:rsid w:val="00F17D50"/>
    <w:rsid w:val="00F26B81"/>
    <w:rsid w:val="00F274B7"/>
    <w:rsid w:val="00F332CD"/>
    <w:rsid w:val="00F4162B"/>
    <w:rsid w:val="00F4179B"/>
    <w:rsid w:val="00F43F6A"/>
    <w:rsid w:val="00F50A1A"/>
    <w:rsid w:val="00F51362"/>
    <w:rsid w:val="00F54A2A"/>
    <w:rsid w:val="00F56FFD"/>
    <w:rsid w:val="00F64CED"/>
    <w:rsid w:val="00F7195A"/>
    <w:rsid w:val="00F817C6"/>
    <w:rsid w:val="00F852FE"/>
    <w:rsid w:val="00F9511E"/>
    <w:rsid w:val="00F951B8"/>
    <w:rsid w:val="00F9545B"/>
    <w:rsid w:val="00F9590B"/>
    <w:rsid w:val="00FA7313"/>
    <w:rsid w:val="00FC1D54"/>
    <w:rsid w:val="00FC1FA1"/>
    <w:rsid w:val="00FD004C"/>
    <w:rsid w:val="00FD0953"/>
    <w:rsid w:val="00FE4A37"/>
    <w:rsid w:val="00FE6CF1"/>
    <w:rsid w:val="00FF50E7"/>
    <w:rsid w:val="03281723"/>
    <w:rsid w:val="06A9713B"/>
    <w:rsid w:val="080C7C65"/>
    <w:rsid w:val="09433C67"/>
    <w:rsid w:val="0E811E04"/>
    <w:rsid w:val="0E9D0906"/>
    <w:rsid w:val="0FC46A8E"/>
    <w:rsid w:val="106C2F06"/>
    <w:rsid w:val="108E10B6"/>
    <w:rsid w:val="11085D9D"/>
    <w:rsid w:val="111C1C1F"/>
    <w:rsid w:val="123F625E"/>
    <w:rsid w:val="124E5814"/>
    <w:rsid w:val="12CA754C"/>
    <w:rsid w:val="12CB45B0"/>
    <w:rsid w:val="12F02E1F"/>
    <w:rsid w:val="13632714"/>
    <w:rsid w:val="137F720A"/>
    <w:rsid w:val="15391C9E"/>
    <w:rsid w:val="163A6187"/>
    <w:rsid w:val="16633482"/>
    <w:rsid w:val="17567389"/>
    <w:rsid w:val="1ABA7634"/>
    <w:rsid w:val="1BBC3DE7"/>
    <w:rsid w:val="1CA62F10"/>
    <w:rsid w:val="1D7E26C8"/>
    <w:rsid w:val="1DE10E8B"/>
    <w:rsid w:val="1E650350"/>
    <w:rsid w:val="213E4FDA"/>
    <w:rsid w:val="224308C2"/>
    <w:rsid w:val="22480961"/>
    <w:rsid w:val="23690B8A"/>
    <w:rsid w:val="23B5107D"/>
    <w:rsid w:val="23CF6A0D"/>
    <w:rsid w:val="25010F47"/>
    <w:rsid w:val="269120E5"/>
    <w:rsid w:val="288B1059"/>
    <w:rsid w:val="28E80C16"/>
    <w:rsid w:val="2ABE4C3D"/>
    <w:rsid w:val="2E5844D8"/>
    <w:rsid w:val="2ECA459D"/>
    <w:rsid w:val="2FA923BE"/>
    <w:rsid w:val="30076380"/>
    <w:rsid w:val="304732FA"/>
    <w:rsid w:val="30473EA4"/>
    <w:rsid w:val="313E5C07"/>
    <w:rsid w:val="31CC0DBF"/>
    <w:rsid w:val="33B65F28"/>
    <w:rsid w:val="33CD7770"/>
    <w:rsid w:val="341C3404"/>
    <w:rsid w:val="34A23B42"/>
    <w:rsid w:val="35090993"/>
    <w:rsid w:val="378F5667"/>
    <w:rsid w:val="37C004CC"/>
    <w:rsid w:val="3A4D2A17"/>
    <w:rsid w:val="3CC80A7A"/>
    <w:rsid w:val="3E012BC5"/>
    <w:rsid w:val="4036712A"/>
    <w:rsid w:val="425C5EED"/>
    <w:rsid w:val="42F14560"/>
    <w:rsid w:val="438D58CD"/>
    <w:rsid w:val="444E07D7"/>
    <w:rsid w:val="44DE3070"/>
    <w:rsid w:val="44EC4C1E"/>
    <w:rsid w:val="45C577B0"/>
    <w:rsid w:val="45D67D64"/>
    <w:rsid w:val="460239AB"/>
    <w:rsid w:val="48BB6E3E"/>
    <w:rsid w:val="48D73994"/>
    <w:rsid w:val="4AC74ACE"/>
    <w:rsid w:val="4C043B43"/>
    <w:rsid w:val="4C1C4A6D"/>
    <w:rsid w:val="4E47059A"/>
    <w:rsid w:val="4ED96B17"/>
    <w:rsid w:val="505B502F"/>
    <w:rsid w:val="50A1551A"/>
    <w:rsid w:val="518A5153"/>
    <w:rsid w:val="5199796C"/>
    <w:rsid w:val="51FB3154"/>
    <w:rsid w:val="526262B0"/>
    <w:rsid w:val="54596730"/>
    <w:rsid w:val="55342CF9"/>
    <w:rsid w:val="574F7976"/>
    <w:rsid w:val="577020DA"/>
    <w:rsid w:val="587A5D36"/>
    <w:rsid w:val="58E466EB"/>
    <w:rsid w:val="59A23F7F"/>
    <w:rsid w:val="5AE625AD"/>
    <w:rsid w:val="5CBA3B34"/>
    <w:rsid w:val="5D101956"/>
    <w:rsid w:val="5E020636"/>
    <w:rsid w:val="5E3C677A"/>
    <w:rsid w:val="5F1871E8"/>
    <w:rsid w:val="60A44791"/>
    <w:rsid w:val="621C417B"/>
    <w:rsid w:val="625A7172"/>
    <w:rsid w:val="638B6FDE"/>
    <w:rsid w:val="63A43095"/>
    <w:rsid w:val="65644F35"/>
    <w:rsid w:val="66F80C61"/>
    <w:rsid w:val="68033CB4"/>
    <w:rsid w:val="69A16BD8"/>
    <w:rsid w:val="6A860EED"/>
    <w:rsid w:val="6DA01667"/>
    <w:rsid w:val="6E6D5537"/>
    <w:rsid w:val="6EC52941"/>
    <w:rsid w:val="706D2A7F"/>
    <w:rsid w:val="74015E5E"/>
    <w:rsid w:val="74C701A5"/>
    <w:rsid w:val="74CF77B0"/>
    <w:rsid w:val="74FB3546"/>
    <w:rsid w:val="75951AF7"/>
    <w:rsid w:val="76C778EB"/>
    <w:rsid w:val="76FD252F"/>
    <w:rsid w:val="770A6283"/>
    <w:rsid w:val="77E51F05"/>
    <w:rsid w:val="77F94F8A"/>
    <w:rsid w:val="78A144A1"/>
    <w:rsid w:val="7E5B6A5D"/>
    <w:rsid w:val="7F8A1BAE"/>
    <w:rsid w:val="7F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50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ind w:left="173"/>
    </w:pPr>
    <w:rPr>
      <w:rFonts w:ascii="仿宋_GB2312" w:hAnsi="仿宋_GB2312" w:cs="仿宋_GB2312"/>
      <w:sz w:val="30"/>
      <w:szCs w:val="30"/>
      <w:lang w:val="zh-CN" w:bidi="zh-CN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  <w:rPr>
      <w:rFonts w:ascii="Calibri" w:hAnsi="Calibri" w:eastAsia="宋体"/>
      <w:sz w:val="21"/>
      <w:szCs w:val="22"/>
    </w:rPr>
  </w:style>
  <w:style w:type="paragraph" w:styleId="5">
    <w:name w:val="Balloon Text"/>
    <w:basedOn w:val="1"/>
    <w:link w:val="18"/>
    <w:semiHidden/>
    <w:unhideWhenUsed/>
    <w:qFormat/>
    <w:uiPriority w:val="99"/>
    <w:rPr>
      <w:rFonts w:ascii="Calibri" w:hAnsi="Calibri" w:eastAsia="宋体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unhideWhenUsed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5">
    <w:name w:val="xdtextbox1"/>
    <w:qFormat/>
    <w:uiPriority w:val="0"/>
    <w:rPr>
      <w:rFonts w:hint="eastAsia" w:ascii="宋体" w:hAnsi="宋体" w:eastAsia="宋体" w:cs="Arial"/>
      <w:color w:val="auto"/>
      <w:sz w:val="18"/>
      <w:szCs w:val="18"/>
      <w:bdr w:val="single" w:color="DCDCDC" w:sz="8" w:space="0"/>
      <w:shd w:val="clear" w:color="auto" w:fill="FFFFFF"/>
    </w:rPr>
  </w:style>
  <w:style w:type="character" w:customStyle="1" w:styleId="16">
    <w:name w:val="xdrichtextbox2"/>
    <w:qFormat/>
    <w:uiPriority w:val="0"/>
    <w:rPr>
      <w:rFonts w:ascii="Calibri" w:hAnsi="Calibri" w:eastAsia="宋体" w:cs="Times New Roman"/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17">
    <w:name w:val="正文文本 字符"/>
    <w:link w:val="3"/>
    <w:qFormat/>
    <w:uiPriority w:val="1"/>
    <w:rPr>
      <w:rFonts w:ascii="仿宋_GB2312" w:hAnsi="仿宋_GB2312" w:eastAsia="仿宋_GB2312" w:cs="仿宋_GB2312"/>
      <w:sz w:val="30"/>
      <w:szCs w:val="30"/>
      <w:lang w:val="zh-CN" w:bidi="zh-CN"/>
    </w:rPr>
  </w:style>
  <w:style w:type="character" w:customStyle="1" w:styleId="18">
    <w:name w:val="批注框文本 字符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字符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日期 字符"/>
    <w:link w:val="4"/>
    <w:semiHidden/>
    <w:qFormat/>
    <w:uiPriority w:val="99"/>
    <w:rPr>
      <w:rFonts w:ascii="Calibri" w:hAnsi="Calibri" w:eastAsia="宋体" w:cs="Times New Roman"/>
    </w:rPr>
  </w:style>
  <w:style w:type="paragraph" w:customStyle="1" w:styleId="22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font41"/>
    <w:basedOn w:val="11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31"/>
    <w:basedOn w:val="11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28">
    <w:name w:val="font01"/>
    <w:basedOn w:val="1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0">
    <w:name w:val="页脚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C6B8-13B2-4FC7-A31D-BD14FD796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62</Pages>
  <Words>3867</Words>
  <Characters>22043</Characters>
  <Lines>183</Lines>
  <Paragraphs>51</Paragraphs>
  <TotalTime>0</TotalTime>
  <ScaleCrop>false</ScaleCrop>
  <LinksUpToDate>false</LinksUpToDate>
  <CharactersWithSpaces>25859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2023-05-23T07:29:00Z</dcterms:created>
  <dc:creator>任林政</dc:creator>
  <cp:lastModifiedBy>聂满堂</cp:lastModifiedBy>
  <cp:lastPrinted>2023-05-30T06:24:00Z</cp:lastPrinted>
  <dcterms:modified xsi:type="dcterms:W3CDTF">2024-09-11T10:14:28Z</dcterms:modified>
  <dc:title>适用文种：决定、通知、批复、通报、意见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A8476A245FE2425CA6064C6CA104B91C_13</vt:lpwstr>
  </property>
</Properties>
</file>