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6D3" w:rsidRPr="00FF5CF1" w:rsidRDefault="002A16D3" w:rsidP="002A16D3">
      <w:pPr>
        <w:rPr>
          <w:rFonts w:asciiTheme="minorEastAsia" w:hAnsiTheme="minorEastAsia" w:cs="Times New Roman"/>
          <w:b/>
          <w:color w:val="000000"/>
          <w:kern w:val="0"/>
          <w:sz w:val="28"/>
          <w:szCs w:val="28"/>
        </w:rPr>
      </w:pPr>
      <w:r w:rsidRPr="00FF5CF1">
        <w:rPr>
          <w:rFonts w:asciiTheme="minorEastAsia" w:hAnsiTheme="minorEastAsia" w:cs="Times New Roman" w:hint="eastAsia"/>
          <w:b/>
          <w:color w:val="000000"/>
          <w:kern w:val="0"/>
          <w:sz w:val="28"/>
          <w:szCs w:val="28"/>
        </w:rPr>
        <w:t>附件</w:t>
      </w:r>
      <w:r>
        <w:rPr>
          <w:rFonts w:asciiTheme="minorEastAsia" w:hAnsiTheme="minorEastAsia" w:cs="Times New Roman" w:hint="eastAsia"/>
          <w:b/>
          <w:color w:val="000000"/>
          <w:kern w:val="0"/>
          <w:sz w:val="28"/>
          <w:szCs w:val="28"/>
        </w:rPr>
        <w:t>1</w:t>
      </w:r>
      <w:r>
        <w:rPr>
          <w:rFonts w:asciiTheme="minorEastAsia" w:hAnsiTheme="minorEastAsia" w:cs="Times New Roman"/>
          <w:b/>
          <w:color w:val="000000"/>
          <w:kern w:val="0"/>
          <w:sz w:val="28"/>
          <w:szCs w:val="28"/>
        </w:rPr>
        <w:t>:</w:t>
      </w:r>
    </w:p>
    <w:p w:rsidR="002A16D3" w:rsidRPr="00B0370D" w:rsidRDefault="002A16D3" w:rsidP="002A16D3">
      <w:pPr>
        <w:spacing w:beforeLines="50" w:before="156" w:afterLines="50" w:after="156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B0370D">
        <w:rPr>
          <w:rFonts w:ascii="方正小标宋简体" w:eastAsia="方正小标宋简体" w:hint="eastAsia"/>
          <w:sz w:val="36"/>
          <w:szCs w:val="36"/>
        </w:rPr>
        <w:t>西京学院硕士研究生导师申请表</w:t>
      </w:r>
      <w:bookmarkEnd w:id="0"/>
    </w:p>
    <w:tbl>
      <w:tblPr>
        <w:tblW w:w="10779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194"/>
        <w:gridCol w:w="392"/>
        <w:gridCol w:w="156"/>
        <w:gridCol w:w="822"/>
        <w:gridCol w:w="54"/>
        <w:gridCol w:w="733"/>
        <w:gridCol w:w="134"/>
        <w:gridCol w:w="388"/>
        <w:gridCol w:w="320"/>
        <w:gridCol w:w="346"/>
        <w:gridCol w:w="850"/>
        <w:gridCol w:w="752"/>
        <w:gridCol w:w="97"/>
        <w:gridCol w:w="567"/>
        <w:gridCol w:w="142"/>
        <w:gridCol w:w="727"/>
        <w:gridCol w:w="123"/>
        <w:gridCol w:w="277"/>
        <w:gridCol w:w="319"/>
        <w:gridCol w:w="32"/>
        <w:gridCol w:w="96"/>
        <w:gridCol w:w="24"/>
        <w:gridCol w:w="220"/>
        <w:gridCol w:w="308"/>
        <w:gridCol w:w="202"/>
        <w:gridCol w:w="246"/>
        <w:gridCol w:w="270"/>
        <w:gridCol w:w="268"/>
        <w:gridCol w:w="1029"/>
      </w:tblGrid>
      <w:tr w:rsidR="002A16D3" w:rsidRPr="00BF7211" w:rsidTr="00CD1B04">
        <w:trPr>
          <w:trHeight w:val="600"/>
        </w:trPr>
        <w:tc>
          <w:tcPr>
            <w:tcW w:w="884" w:type="dxa"/>
            <w:gridSpan w:val="2"/>
            <w:vAlign w:val="center"/>
          </w:tcPr>
          <w:p w:rsidR="002A16D3" w:rsidRPr="00BF7211" w:rsidRDefault="002A16D3" w:rsidP="00CD1B0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br w:type="page"/>
              <w:t>姓名</w:t>
            </w:r>
          </w:p>
        </w:tc>
        <w:tc>
          <w:tcPr>
            <w:tcW w:w="1371" w:type="dxa"/>
            <w:gridSpan w:val="3"/>
            <w:vAlign w:val="center"/>
          </w:tcPr>
          <w:p w:rsidR="002A16D3" w:rsidRPr="00BF7211" w:rsidRDefault="002A16D3" w:rsidP="00CD1B0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2A16D3" w:rsidRPr="00BF7211" w:rsidRDefault="002A16D3" w:rsidP="00CD1B0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054" w:type="dxa"/>
            <w:gridSpan w:val="3"/>
            <w:vAlign w:val="center"/>
          </w:tcPr>
          <w:p w:rsidR="002A16D3" w:rsidRPr="00BF7211" w:rsidRDefault="002A16D3" w:rsidP="00CD1B0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Align w:val="center"/>
          </w:tcPr>
          <w:p w:rsidR="002A16D3" w:rsidRPr="00BF7211" w:rsidRDefault="002A16D3" w:rsidP="00CD1B0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836" w:type="dxa"/>
            <w:gridSpan w:val="5"/>
            <w:vAlign w:val="center"/>
          </w:tcPr>
          <w:p w:rsidR="002A16D3" w:rsidRPr="00BF7211" w:rsidRDefault="002A16D3" w:rsidP="00CD1B0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201" w:type="dxa"/>
            <w:gridSpan w:val="7"/>
            <w:vAlign w:val="center"/>
          </w:tcPr>
          <w:p w:rsidR="002A16D3" w:rsidRPr="00BF7211" w:rsidRDefault="002A16D3" w:rsidP="00CD1B0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813" w:type="dxa"/>
            <w:gridSpan w:val="4"/>
            <w:vAlign w:val="center"/>
          </w:tcPr>
          <w:p w:rsidR="002A16D3" w:rsidRPr="00BF7211" w:rsidRDefault="002A16D3" w:rsidP="00CD1B0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2A16D3" w:rsidRPr="00BF7211" w:rsidTr="00CD1B04">
        <w:trPr>
          <w:trHeight w:val="600"/>
        </w:trPr>
        <w:tc>
          <w:tcPr>
            <w:tcW w:w="887" w:type="dxa"/>
            <w:gridSpan w:val="2"/>
            <w:vAlign w:val="center"/>
          </w:tcPr>
          <w:p w:rsidR="002A16D3" w:rsidRPr="00BF7211" w:rsidRDefault="002A16D3" w:rsidP="00CD1B0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2293" w:type="dxa"/>
            <w:gridSpan w:val="6"/>
            <w:vAlign w:val="center"/>
          </w:tcPr>
          <w:p w:rsidR="002A16D3" w:rsidRPr="00BF7211" w:rsidRDefault="002A16D3" w:rsidP="00CD1B0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vAlign w:val="center"/>
          </w:tcPr>
          <w:p w:rsidR="002A16D3" w:rsidRPr="00BF7211" w:rsidRDefault="002A16D3" w:rsidP="00CD1B0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3537" w:type="dxa"/>
            <w:gridSpan w:val="8"/>
            <w:vAlign w:val="center"/>
          </w:tcPr>
          <w:p w:rsidR="002A16D3" w:rsidRPr="00BF7211" w:rsidRDefault="002A16D3" w:rsidP="00CD1B0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201" w:type="dxa"/>
            <w:gridSpan w:val="7"/>
            <w:vAlign w:val="center"/>
          </w:tcPr>
          <w:p w:rsidR="002A16D3" w:rsidRPr="00BF7211" w:rsidRDefault="002A16D3" w:rsidP="00CD1B0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申报领域</w:t>
            </w:r>
          </w:p>
        </w:tc>
        <w:tc>
          <w:tcPr>
            <w:tcW w:w="1807" w:type="dxa"/>
            <w:gridSpan w:val="4"/>
            <w:vAlign w:val="center"/>
          </w:tcPr>
          <w:p w:rsidR="002A16D3" w:rsidRPr="00BF7211" w:rsidRDefault="002A16D3" w:rsidP="00CD1B0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2A16D3" w:rsidRPr="00BF7211" w:rsidTr="00CD1B04">
        <w:trPr>
          <w:trHeight w:val="600"/>
        </w:trPr>
        <w:tc>
          <w:tcPr>
            <w:tcW w:w="887" w:type="dxa"/>
            <w:gridSpan w:val="2"/>
            <w:vAlign w:val="center"/>
          </w:tcPr>
          <w:p w:rsidR="002A16D3" w:rsidRPr="00BF7211" w:rsidRDefault="002A16D3" w:rsidP="00CD1B0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372" w:type="dxa"/>
            <w:gridSpan w:val="3"/>
            <w:vAlign w:val="center"/>
          </w:tcPr>
          <w:p w:rsidR="002A16D3" w:rsidRPr="00BF7211" w:rsidRDefault="002A16D3" w:rsidP="00CD1B0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2A16D3" w:rsidRPr="00BF7211" w:rsidRDefault="002A16D3" w:rsidP="00CD1B0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054" w:type="dxa"/>
            <w:gridSpan w:val="3"/>
            <w:tcBorders>
              <w:bottom w:val="single" w:sz="4" w:space="0" w:color="auto"/>
            </w:tcBorders>
            <w:vAlign w:val="center"/>
          </w:tcPr>
          <w:p w:rsidR="002A16D3" w:rsidRPr="00BF7211" w:rsidRDefault="002A16D3" w:rsidP="00CD1B0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2A16D3" w:rsidRDefault="002A16D3" w:rsidP="00CD1B0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任职情况</w:t>
            </w:r>
          </w:p>
          <w:p w:rsidR="002A16D3" w:rsidRPr="00BF7211" w:rsidRDefault="002A16D3" w:rsidP="00CD1B0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(专职/专任/兼职)</w:t>
            </w:r>
          </w:p>
        </w:tc>
        <w:tc>
          <w:tcPr>
            <w:tcW w:w="992" w:type="dxa"/>
            <w:gridSpan w:val="3"/>
            <w:vAlign w:val="center"/>
          </w:tcPr>
          <w:p w:rsidR="002A16D3" w:rsidRPr="00BF7211" w:rsidRDefault="002A16D3" w:rsidP="00CD1B0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vAlign w:val="center"/>
          </w:tcPr>
          <w:p w:rsidR="002A16D3" w:rsidRPr="00BF7211" w:rsidRDefault="002A16D3" w:rsidP="00CD1B0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2009" w:type="dxa"/>
            <w:gridSpan w:val="5"/>
            <w:vAlign w:val="center"/>
          </w:tcPr>
          <w:p w:rsidR="002A16D3" w:rsidRPr="00BF7211" w:rsidRDefault="002A16D3" w:rsidP="00CD1B0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2A16D3" w:rsidRPr="00BF7211" w:rsidTr="00CD1B04">
        <w:trPr>
          <w:trHeight w:val="600"/>
        </w:trPr>
        <w:tc>
          <w:tcPr>
            <w:tcW w:w="3180" w:type="dxa"/>
            <w:gridSpan w:val="8"/>
            <w:vMerge w:val="restart"/>
            <w:vAlign w:val="center"/>
          </w:tcPr>
          <w:p w:rsidR="002A16D3" w:rsidRPr="00BF7211" w:rsidRDefault="002A16D3" w:rsidP="00CD1B04">
            <w:pPr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在</w:t>
            </w:r>
            <w:r>
              <w:rPr>
                <w:rFonts w:ascii="楷体_GB2312" w:eastAsia="楷体_GB2312"/>
                <w:b/>
                <w:sz w:val="24"/>
                <w:szCs w:val="24"/>
              </w:rPr>
              <w:t>外单位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>已具有</w:t>
            </w:r>
            <w:r>
              <w:rPr>
                <w:rFonts w:ascii="楷体_GB2312" w:eastAsia="楷体_GB2312"/>
                <w:b/>
                <w:sz w:val="24"/>
                <w:szCs w:val="24"/>
              </w:rPr>
              <w:t>导师资格</w:t>
            </w:r>
          </w:p>
        </w:tc>
        <w:tc>
          <w:tcPr>
            <w:tcW w:w="1050" w:type="dxa"/>
            <w:gridSpan w:val="3"/>
            <w:tcBorders>
              <w:right w:val="nil"/>
            </w:tcBorders>
            <w:vAlign w:val="center"/>
          </w:tcPr>
          <w:p w:rsidR="002A16D3" w:rsidRDefault="002A16D3" w:rsidP="00CD1B04">
            <w:pPr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□博士</w:t>
            </w:r>
          </w:p>
          <w:p w:rsidR="002A16D3" w:rsidRPr="00C008CE" w:rsidRDefault="002A16D3" w:rsidP="00CD1B04">
            <w:pPr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□硕士</w:t>
            </w:r>
          </w:p>
        </w:tc>
        <w:tc>
          <w:tcPr>
            <w:tcW w:w="2265" w:type="dxa"/>
            <w:gridSpan w:val="4"/>
            <w:tcBorders>
              <w:left w:val="nil"/>
            </w:tcBorders>
            <w:vAlign w:val="center"/>
          </w:tcPr>
          <w:p w:rsidR="002A16D3" w:rsidRPr="00C008CE" w:rsidRDefault="002A16D3" w:rsidP="00CD1B04">
            <w:pPr>
              <w:widowControl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研究生导师</w:t>
            </w:r>
          </w:p>
        </w:tc>
        <w:tc>
          <w:tcPr>
            <w:tcW w:w="1620" w:type="dxa"/>
            <w:gridSpan w:val="6"/>
            <w:vAlign w:val="center"/>
          </w:tcPr>
          <w:p w:rsidR="002A16D3" w:rsidRPr="00E84B69" w:rsidRDefault="002A16D3" w:rsidP="00CD1B0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单位</w:t>
            </w:r>
            <w:r>
              <w:rPr>
                <w:rFonts w:ascii="楷体_GB2312" w:eastAsia="楷体_GB2312"/>
                <w:b/>
                <w:sz w:val="24"/>
                <w:szCs w:val="24"/>
              </w:rPr>
              <w:t>名称</w:t>
            </w:r>
          </w:p>
        </w:tc>
        <w:tc>
          <w:tcPr>
            <w:tcW w:w="2664" w:type="dxa"/>
            <w:gridSpan w:val="9"/>
            <w:vAlign w:val="center"/>
          </w:tcPr>
          <w:p w:rsidR="002A16D3" w:rsidRPr="00E84B69" w:rsidRDefault="002A16D3" w:rsidP="00CD1B04">
            <w:pPr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2A16D3" w:rsidRPr="00BF7211" w:rsidTr="00CD1B04">
        <w:trPr>
          <w:trHeight w:val="600"/>
        </w:trPr>
        <w:tc>
          <w:tcPr>
            <w:tcW w:w="3180" w:type="dxa"/>
            <w:gridSpan w:val="8"/>
            <w:vMerge/>
            <w:vAlign w:val="center"/>
          </w:tcPr>
          <w:p w:rsidR="002A16D3" w:rsidRDefault="002A16D3" w:rsidP="00CD1B04">
            <w:pPr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7599" w:type="dxa"/>
            <w:gridSpan w:val="22"/>
            <w:vAlign w:val="center"/>
          </w:tcPr>
          <w:p w:rsidR="002A16D3" w:rsidRPr="00E84B69" w:rsidRDefault="002A16D3" w:rsidP="00CD1B04">
            <w:pPr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请将相关</w:t>
            </w:r>
            <w:r>
              <w:rPr>
                <w:rFonts w:ascii="楷体_GB2312" w:eastAsia="楷体_GB2312"/>
                <w:b/>
                <w:sz w:val="24"/>
                <w:szCs w:val="24"/>
              </w:rPr>
              <w:t>证明材料附后（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>如</w:t>
            </w:r>
            <w:r>
              <w:rPr>
                <w:rFonts w:ascii="楷体_GB2312" w:eastAsia="楷体_GB2312"/>
                <w:b/>
                <w:sz w:val="24"/>
                <w:szCs w:val="24"/>
              </w:rPr>
              <w:t>：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>学校</w:t>
            </w:r>
            <w:r>
              <w:rPr>
                <w:rFonts w:ascii="楷体_GB2312" w:eastAsia="楷体_GB2312"/>
                <w:b/>
                <w:sz w:val="24"/>
                <w:szCs w:val="24"/>
              </w:rPr>
              <w:t>发文、招生简章等）</w:t>
            </w:r>
          </w:p>
        </w:tc>
      </w:tr>
      <w:tr w:rsidR="002A16D3" w:rsidRPr="00BF7211" w:rsidTr="00CD1B04">
        <w:trPr>
          <w:trHeight w:val="608"/>
        </w:trPr>
        <w:tc>
          <w:tcPr>
            <w:tcW w:w="10779" w:type="dxa"/>
            <w:gridSpan w:val="30"/>
            <w:vAlign w:val="center"/>
          </w:tcPr>
          <w:p w:rsidR="002A16D3" w:rsidRPr="00BF7211" w:rsidRDefault="002A16D3" w:rsidP="00CD1B0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主  要  经  历</w:t>
            </w:r>
          </w:p>
        </w:tc>
      </w:tr>
      <w:tr w:rsidR="002A16D3" w:rsidRPr="00BF7211" w:rsidTr="00CD1B04">
        <w:trPr>
          <w:trHeight w:val="616"/>
        </w:trPr>
        <w:tc>
          <w:tcPr>
            <w:tcW w:w="1280" w:type="dxa"/>
            <w:gridSpan w:val="3"/>
            <w:vAlign w:val="center"/>
          </w:tcPr>
          <w:p w:rsidR="002A16D3" w:rsidRPr="00BF7211" w:rsidRDefault="002A16D3" w:rsidP="00CD1B0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自何年月</w:t>
            </w:r>
          </w:p>
        </w:tc>
        <w:tc>
          <w:tcPr>
            <w:tcW w:w="1766" w:type="dxa"/>
            <w:gridSpan w:val="4"/>
            <w:vAlign w:val="center"/>
          </w:tcPr>
          <w:p w:rsidR="002A16D3" w:rsidRPr="00BF7211" w:rsidRDefault="002A16D3" w:rsidP="00CD1B0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至何年月</w:t>
            </w:r>
          </w:p>
        </w:tc>
        <w:tc>
          <w:tcPr>
            <w:tcW w:w="5044" w:type="dxa"/>
            <w:gridSpan w:val="13"/>
            <w:vAlign w:val="center"/>
          </w:tcPr>
          <w:p w:rsidR="002A16D3" w:rsidRPr="00BF7211" w:rsidRDefault="002A16D3" w:rsidP="00CD1B0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工作单位部门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>及所代课程</w:t>
            </w:r>
          </w:p>
        </w:tc>
        <w:tc>
          <w:tcPr>
            <w:tcW w:w="2689" w:type="dxa"/>
            <w:gridSpan w:val="10"/>
            <w:vAlign w:val="center"/>
          </w:tcPr>
          <w:p w:rsidR="002A16D3" w:rsidRPr="00BF7211" w:rsidRDefault="002A16D3" w:rsidP="00CD1B0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职务或职称</w:t>
            </w:r>
          </w:p>
        </w:tc>
      </w:tr>
      <w:tr w:rsidR="002A16D3" w:rsidRPr="00BF7211" w:rsidTr="00CD1B04">
        <w:trPr>
          <w:trHeight w:val="2037"/>
        </w:trPr>
        <w:tc>
          <w:tcPr>
            <w:tcW w:w="1280" w:type="dxa"/>
            <w:gridSpan w:val="3"/>
          </w:tcPr>
          <w:p w:rsidR="002A16D3" w:rsidRPr="00BF7211" w:rsidRDefault="002A16D3" w:rsidP="00CD1B04"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766" w:type="dxa"/>
            <w:gridSpan w:val="4"/>
            <w:shd w:val="clear" w:color="auto" w:fill="auto"/>
          </w:tcPr>
          <w:p w:rsidR="002A16D3" w:rsidRPr="00BF7211" w:rsidRDefault="002A16D3" w:rsidP="00CD1B04"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5044" w:type="dxa"/>
            <w:gridSpan w:val="13"/>
            <w:shd w:val="clear" w:color="auto" w:fill="auto"/>
          </w:tcPr>
          <w:p w:rsidR="002A16D3" w:rsidRPr="00BF7211" w:rsidRDefault="002A16D3" w:rsidP="00CD1B04"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689" w:type="dxa"/>
            <w:gridSpan w:val="10"/>
            <w:shd w:val="clear" w:color="auto" w:fill="auto"/>
          </w:tcPr>
          <w:p w:rsidR="002A16D3" w:rsidRPr="00BF7211" w:rsidRDefault="002A16D3" w:rsidP="00CD1B04"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2A16D3" w:rsidRPr="00BF7211" w:rsidTr="00CD1B04">
        <w:trPr>
          <w:trHeight w:val="506"/>
        </w:trPr>
        <w:tc>
          <w:tcPr>
            <w:tcW w:w="10779" w:type="dxa"/>
            <w:gridSpan w:val="30"/>
            <w:vAlign w:val="bottom"/>
          </w:tcPr>
          <w:p w:rsidR="002A16D3" w:rsidRPr="00BF7211" w:rsidRDefault="002A16D3" w:rsidP="00CD1B04">
            <w:pPr>
              <w:spacing w:before="100" w:beforeAutospacing="1" w:afterLines="50" w:after="156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在申报专业</w:t>
            </w:r>
            <w:r>
              <w:rPr>
                <w:rFonts w:ascii="楷体_GB2312" w:eastAsia="楷体_GB2312"/>
                <w:b/>
                <w:bCs/>
                <w:sz w:val="24"/>
                <w:szCs w:val="24"/>
              </w:rPr>
              <w:t>（</w:t>
            </w: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领域）拟代研究生课程：</w:t>
            </w:r>
          </w:p>
        </w:tc>
      </w:tr>
      <w:tr w:rsidR="002A16D3" w:rsidRPr="00BF7211" w:rsidTr="00CD1B04">
        <w:trPr>
          <w:trHeight w:val="506"/>
        </w:trPr>
        <w:tc>
          <w:tcPr>
            <w:tcW w:w="10779" w:type="dxa"/>
            <w:gridSpan w:val="30"/>
            <w:vAlign w:val="bottom"/>
          </w:tcPr>
          <w:p w:rsidR="002A16D3" w:rsidRPr="00BF7211" w:rsidRDefault="002A16D3" w:rsidP="00CD1B04">
            <w:pPr>
              <w:spacing w:before="100" w:beforeAutospacing="1" w:afterLines="50" w:after="156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近三年来主要科研成果</w:t>
            </w:r>
          </w:p>
        </w:tc>
      </w:tr>
      <w:tr w:rsidR="002A16D3" w:rsidRPr="00BF7211" w:rsidTr="00CD1B04">
        <w:trPr>
          <w:trHeight w:val="506"/>
        </w:trPr>
        <w:tc>
          <w:tcPr>
            <w:tcW w:w="1077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6D3" w:rsidRPr="00BF7211" w:rsidRDefault="002A16D3" w:rsidP="00CD1B04">
            <w:pPr>
              <w:spacing w:before="100" w:beforeAutospacing="1" w:afterLines="50" w:after="156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 xml:space="preserve">科研项目（先纵向后横向 </w:t>
            </w: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）</w:t>
            </w:r>
          </w:p>
        </w:tc>
      </w:tr>
      <w:tr w:rsidR="002A16D3" w:rsidRPr="00BF7211" w:rsidTr="00CD1B04">
        <w:tblPrEx>
          <w:tblLook w:val="01E0" w:firstRow="1" w:lastRow="1" w:firstColumn="1" w:lastColumn="1" w:noHBand="0" w:noVBand="0"/>
        </w:tblPrEx>
        <w:trPr>
          <w:trHeight w:val="495"/>
        </w:trPr>
        <w:tc>
          <w:tcPr>
            <w:tcW w:w="692" w:type="dxa"/>
            <w:vAlign w:val="center"/>
          </w:tcPr>
          <w:p w:rsidR="002A16D3" w:rsidRPr="00BF7211" w:rsidRDefault="002A16D3" w:rsidP="00CD1B04">
            <w:pPr>
              <w:spacing w:line="24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44" w:type="dxa"/>
            <w:gridSpan w:val="3"/>
            <w:vAlign w:val="center"/>
          </w:tcPr>
          <w:p w:rsidR="002A16D3" w:rsidRPr="00BF7211" w:rsidRDefault="002A16D3" w:rsidP="00CD1B04">
            <w:pPr>
              <w:spacing w:line="24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Ansi="宋体" w:hint="eastAsia"/>
                <w:b/>
                <w:sz w:val="24"/>
                <w:szCs w:val="24"/>
              </w:rPr>
              <w:t>项目编号</w:t>
            </w:r>
          </w:p>
        </w:tc>
        <w:tc>
          <w:tcPr>
            <w:tcW w:w="2132" w:type="dxa"/>
            <w:gridSpan w:val="5"/>
            <w:vAlign w:val="center"/>
          </w:tcPr>
          <w:p w:rsidR="002A16D3" w:rsidRPr="00BF7211" w:rsidRDefault="002A16D3" w:rsidP="00CD1B04">
            <w:pPr>
              <w:spacing w:line="24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Ansi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517" w:type="dxa"/>
            <w:gridSpan w:val="3"/>
            <w:vAlign w:val="center"/>
          </w:tcPr>
          <w:p w:rsidR="002A16D3" w:rsidRPr="00BF7211" w:rsidRDefault="002A16D3" w:rsidP="00CD1B04">
            <w:pPr>
              <w:spacing w:line="24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Ansi="宋体" w:hint="eastAsia"/>
                <w:b/>
                <w:sz w:val="24"/>
                <w:szCs w:val="24"/>
              </w:rPr>
              <w:t>项目来源</w:t>
            </w:r>
          </w:p>
          <w:p w:rsidR="002A16D3" w:rsidRPr="00BF7211" w:rsidRDefault="002A16D3" w:rsidP="00CD1B04">
            <w:pPr>
              <w:spacing w:line="24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Ansi="宋体" w:hint="eastAsia"/>
                <w:b/>
                <w:sz w:val="24"/>
                <w:szCs w:val="24"/>
              </w:rPr>
              <w:t>(级别)</w:t>
            </w:r>
          </w:p>
        </w:tc>
        <w:tc>
          <w:tcPr>
            <w:tcW w:w="1559" w:type="dxa"/>
            <w:gridSpan w:val="4"/>
            <w:vAlign w:val="center"/>
          </w:tcPr>
          <w:p w:rsidR="002A16D3" w:rsidRDefault="002A16D3" w:rsidP="00CD1B04">
            <w:pPr>
              <w:spacing w:line="24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Ansi="宋体" w:hint="eastAsia"/>
                <w:b/>
                <w:sz w:val="24"/>
                <w:szCs w:val="24"/>
              </w:rPr>
              <w:t>立项</w:t>
            </w:r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>-结题</w:t>
            </w:r>
          </w:p>
          <w:p w:rsidR="002A16D3" w:rsidRPr="00BF7211" w:rsidRDefault="002A16D3" w:rsidP="00CD1B04">
            <w:pPr>
              <w:spacing w:line="24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Ansi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727" w:type="dxa"/>
            <w:vAlign w:val="center"/>
          </w:tcPr>
          <w:p w:rsidR="002A16D3" w:rsidRPr="00BF7211" w:rsidRDefault="002A16D3" w:rsidP="00CD1B04">
            <w:pPr>
              <w:spacing w:line="24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>是否延期</w:t>
            </w:r>
          </w:p>
        </w:tc>
        <w:tc>
          <w:tcPr>
            <w:tcW w:w="1091" w:type="dxa"/>
            <w:gridSpan w:val="7"/>
            <w:vAlign w:val="center"/>
          </w:tcPr>
          <w:p w:rsidR="002A16D3" w:rsidRPr="00BF7211" w:rsidRDefault="002A16D3" w:rsidP="00CD1B04">
            <w:pPr>
              <w:spacing w:line="24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Ansi="宋体" w:hint="eastAsia"/>
                <w:b/>
                <w:sz w:val="24"/>
                <w:szCs w:val="24"/>
              </w:rPr>
              <w:t>经费</w:t>
            </w:r>
          </w:p>
          <w:p w:rsidR="002A16D3" w:rsidRPr="00BF7211" w:rsidRDefault="002A16D3" w:rsidP="00CD1B04">
            <w:pPr>
              <w:spacing w:line="24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Ansi="宋体" w:hint="eastAsia"/>
                <w:b/>
                <w:sz w:val="24"/>
                <w:szCs w:val="24"/>
              </w:rPr>
              <w:t>（万元）</w:t>
            </w:r>
          </w:p>
        </w:tc>
        <w:tc>
          <w:tcPr>
            <w:tcW w:w="756" w:type="dxa"/>
            <w:gridSpan w:val="3"/>
            <w:vAlign w:val="center"/>
          </w:tcPr>
          <w:p w:rsidR="002A16D3" w:rsidRPr="00BF7211" w:rsidRDefault="002A16D3" w:rsidP="00CD1B04">
            <w:pPr>
              <w:spacing w:line="24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Ansi="宋体" w:hint="eastAsia"/>
                <w:b/>
                <w:sz w:val="24"/>
                <w:szCs w:val="24"/>
              </w:rPr>
              <w:t>排名</w:t>
            </w:r>
          </w:p>
        </w:tc>
        <w:tc>
          <w:tcPr>
            <w:tcW w:w="1561" w:type="dxa"/>
            <w:gridSpan w:val="3"/>
            <w:vAlign w:val="center"/>
          </w:tcPr>
          <w:p w:rsidR="002A16D3" w:rsidRPr="00BF7211" w:rsidRDefault="002A16D3" w:rsidP="00CD1B04">
            <w:pPr>
              <w:spacing w:line="24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Ansi="宋体" w:hint="eastAsia"/>
                <w:b/>
                <w:sz w:val="24"/>
                <w:szCs w:val="24"/>
              </w:rPr>
              <w:t>署名单位</w:t>
            </w:r>
          </w:p>
        </w:tc>
      </w:tr>
      <w:tr w:rsidR="002A16D3" w:rsidRPr="00BF7211" w:rsidTr="00CD1B04">
        <w:tblPrEx>
          <w:tblLook w:val="01E0" w:firstRow="1" w:lastRow="1" w:firstColumn="1" w:lastColumn="1" w:noHBand="0" w:noVBand="0"/>
        </w:tblPrEx>
        <w:trPr>
          <w:trHeight w:val="431"/>
        </w:trPr>
        <w:tc>
          <w:tcPr>
            <w:tcW w:w="692" w:type="dxa"/>
            <w:vAlign w:val="center"/>
          </w:tcPr>
          <w:p w:rsidR="002A16D3" w:rsidRPr="00BF7211" w:rsidRDefault="002A16D3" w:rsidP="00CD1B04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vAlign w:val="center"/>
          </w:tcPr>
          <w:p w:rsidR="002A16D3" w:rsidRPr="00BF7211" w:rsidRDefault="002A16D3" w:rsidP="00CD1B04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132" w:type="dxa"/>
            <w:gridSpan w:val="5"/>
            <w:vAlign w:val="center"/>
          </w:tcPr>
          <w:p w:rsidR="002A16D3" w:rsidRPr="00BF7211" w:rsidRDefault="002A16D3" w:rsidP="00CD1B04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2A16D3" w:rsidRPr="00BF7211" w:rsidRDefault="002A16D3" w:rsidP="00CD1B04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vAlign w:val="center"/>
          </w:tcPr>
          <w:p w:rsidR="002A16D3" w:rsidRPr="00BF7211" w:rsidRDefault="002A16D3" w:rsidP="00CD1B04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2A16D3" w:rsidRPr="00BF7211" w:rsidRDefault="002A16D3" w:rsidP="00CD1B04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2A16D3" w:rsidRPr="00BF7211" w:rsidRDefault="002A16D3" w:rsidP="00CD1B04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091" w:type="dxa"/>
            <w:gridSpan w:val="7"/>
            <w:vAlign w:val="center"/>
          </w:tcPr>
          <w:p w:rsidR="002A16D3" w:rsidRPr="00BF7211" w:rsidRDefault="002A16D3" w:rsidP="00CD1B04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2A16D3" w:rsidRPr="00BF7211" w:rsidRDefault="002A16D3" w:rsidP="00CD1B04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2A16D3" w:rsidRPr="00BF7211" w:rsidRDefault="002A16D3" w:rsidP="00CD1B04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2A16D3" w:rsidRPr="00BF7211" w:rsidTr="00CD1B04">
        <w:tblPrEx>
          <w:tblLook w:val="01E0" w:firstRow="1" w:lastRow="1" w:firstColumn="1" w:lastColumn="1" w:noHBand="0" w:noVBand="0"/>
        </w:tblPrEx>
        <w:trPr>
          <w:trHeight w:val="431"/>
        </w:trPr>
        <w:tc>
          <w:tcPr>
            <w:tcW w:w="692" w:type="dxa"/>
            <w:vAlign w:val="center"/>
          </w:tcPr>
          <w:p w:rsidR="002A16D3" w:rsidRPr="00BF7211" w:rsidRDefault="002A16D3" w:rsidP="00CD1B04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vAlign w:val="center"/>
          </w:tcPr>
          <w:p w:rsidR="002A16D3" w:rsidRPr="00BF7211" w:rsidRDefault="002A16D3" w:rsidP="00CD1B04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132" w:type="dxa"/>
            <w:gridSpan w:val="5"/>
            <w:vAlign w:val="center"/>
          </w:tcPr>
          <w:p w:rsidR="002A16D3" w:rsidRPr="00BF7211" w:rsidRDefault="002A16D3" w:rsidP="00CD1B04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vAlign w:val="center"/>
          </w:tcPr>
          <w:p w:rsidR="002A16D3" w:rsidRPr="00BF7211" w:rsidRDefault="002A16D3" w:rsidP="00CD1B04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2A16D3" w:rsidRPr="00BF7211" w:rsidRDefault="002A16D3" w:rsidP="00CD1B04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2A16D3" w:rsidRPr="00BF7211" w:rsidRDefault="002A16D3" w:rsidP="00CD1B04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091" w:type="dxa"/>
            <w:gridSpan w:val="7"/>
            <w:vAlign w:val="center"/>
          </w:tcPr>
          <w:p w:rsidR="002A16D3" w:rsidRPr="00BF7211" w:rsidRDefault="002A16D3" w:rsidP="00CD1B04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2A16D3" w:rsidRPr="00BF7211" w:rsidRDefault="002A16D3" w:rsidP="00CD1B04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2A16D3" w:rsidRPr="00BF7211" w:rsidRDefault="002A16D3" w:rsidP="00CD1B04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2A16D3" w:rsidRPr="00BF7211" w:rsidTr="00CD1B04">
        <w:tblPrEx>
          <w:tblLook w:val="01E0" w:firstRow="1" w:lastRow="1" w:firstColumn="1" w:lastColumn="1" w:noHBand="0" w:noVBand="0"/>
        </w:tblPrEx>
        <w:trPr>
          <w:trHeight w:val="445"/>
        </w:trPr>
        <w:tc>
          <w:tcPr>
            <w:tcW w:w="692" w:type="dxa"/>
            <w:vAlign w:val="center"/>
          </w:tcPr>
          <w:p w:rsidR="002A16D3" w:rsidRPr="00BF7211" w:rsidRDefault="002A16D3" w:rsidP="00CD1B04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vAlign w:val="center"/>
          </w:tcPr>
          <w:p w:rsidR="002A16D3" w:rsidRPr="00BF7211" w:rsidRDefault="002A16D3" w:rsidP="00CD1B04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132" w:type="dxa"/>
            <w:gridSpan w:val="5"/>
            <w:vAlign w:val="center"/>
          </w:tcPr>
          <w:p w:rsidR="002A16D3" w:rsidRPr="00BF7211" w:rsidRDefault="002A16D3" w:rsidP="00CD1B04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vAlign w:val="center"/>
          </w:tcPr>
          <w:p w:rsidR="002A16D3" w:rsidRPr="00BF7211" w:rsidRDefault="002A16D3" w:rsidP="00CD1B04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2A16D3" w:rsidRPr="00BF7211" w:rsidRDefault="002A16D3" w:rsidP="00CD1B04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2A16D3" w:rsidRPr="00BF7211" w:rsidRDefault="002A16D3" w:rsidP="00CD1B04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091" w:type="dxa"/>
            <w:gridSpan w:val="7"/>
            <w:vAlign w:val="center"/>
          </w:tcPr>
          <w:p w:rsidR="002A16D3" w:rsidRPr="00BF7211" w:rsidRDefault="002A16D3" w:rsidP="00CD1B04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2A16D3" w:rsidRPr="00BF7211" w:rsidRDefault="002A16D3" w:rsidP="00CD1B04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2A16D3" w:rsidRPr="00BF7211" w:rsidRDefault="002A16D3" w:rsidP="00CD1B04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2A16D3" w:rsidRPr="00BF7211" w:rsidTr="00CD1B04">
        <w:tblPrEx>
          <w:tblLook w:val="01E0" w:firstRow="1" w:lastRow="1" w:firstColumn="1" w:lastColumn="1" w:noHBand="0" w:noVBand="0"/>
        </w:tblPrEx>
        <w:trPr>
          <w:trHeight w:val="495"/>
        </w:trPr>
        <w:tc>
          <w:tcPr>
            <w:tcW w:w="10779" w:type="dxa"/>
            <w:gridSpan w:val="30"/>
            <w:vAlign w:val="center"/>
          </w:tcPr>
          <w:p w:rsidR="002A16D3" w:rsidRPr="00BF7211" w:rsidRDefault="002A16D3" w:rsidP="00CD1B04">
            <w:pPr>
              <w:ind w:firstLineChars="200" w:firstLine="482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备注：1.不含教研项目；2.不含与本领域无关的科研项目；</w:t>
            </w:r>
            <w:r>
              <w:rPr>
                <w:rFonts w:ascii="楷体_GB2312" w:eastAsia="楷体_GB2312" w:hAnsi="Calibri" w:cs="Times New Roman" w:hint="eastAsia"/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ascii="楷体_GB2312" w:eastAsia="楷体_GB2312" w:hAnsi="Calibri" w:cs="Times New Roman" w:hint="eastAsia"/>
                <w:b/>
                <w:sz w:val="24"/>
                <w:szCs w:val="24"/>
              </w:rPr>
              <w:t>校级以上，不包含校级</w:t>
            </w:r>
            <w:r>
              <w:rPr>
                <w:rFonts w:ascii="楷体_GB2312" w:eastAsia="楷体_GB2312" w:hAnsi="Calibri" w:cs="Times New Roman" w:hint="eastAsia"/>
                <w:b/>
                <w:bCs/>
                <w:sz w:val="24"/>
                <w:szCs w:val="24"/>
              </w:rPr>
              <w:t>。</w:t>
            </w:r>
          </w:p>
        </w:tc>
      </w:tr>
      <w:tr w:rsidR="002A16D3" w:rsidRPr="00BF7211" w:rsidTr="00CD1B04">
        <w:tblPrEx>
          <w:tblLook w:val="01E0" w:firstRow="1" w:lastRow="1" w:firstColumn="1" w:lastColumn="1" w:noHBand="0" w:noVBand="0"/>
        </w:tblPrEx>
        <w:trPr>
          <w:trHeight w:val="495"/>
        </w:trPr>
        <w:tc>
          <w:tcPr>
            <w:tcW w:w="10779" w:type="dxa"/>
            <w:gridSpan w:val="30"/>
            <w:vAlign w:val="center"/>
          </w:tcPr>
          <w:p w:rsidR="002A16D3" w:rsidRPr="00BF7211" w:rsidRDefault="002A16D3" w:rsidP="00CD1B04">
            <w:pPr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论文论著</w:t>
            </w:r>
            <w:r>
              <w:rPr>
                <w:rFonts w:ascii="楷体_GB2312" w:eastAsia="楷体_GB2312" w:hAnsi="Calibri" w:cs="Times New Roman" w:hint="eastAsia"/>
                <w:b/>
                <w:sz w:val="24"/>
                <w:szCs w:val="24"/>
              </w:rPr>
              <w:t>（只统计核心期刊及以上级别，EI会议除外）</w:t>
            </w:r>
          </w:p>
        </w:tc>
      </w:tr>
      <w:tr w:rsidR="002A16D3" w:rsidRPr="00BF7211" w:rsidTr="00CD1B04">
        <w:tblPrEx>
          <w:tblLook w:val="01E0" w:firstRow="1" w:lastRow="1" w:firstColumn="1" w:lastColumn="1" w:noHBand="0" w:noVBand="0"/>
        </w:tblPrEx>
        <w:trPr>
          <w:trHeight w:val="376"/>
        </w:trPr>
        <w:tc>
          <w:tcPr>
            <w:tcW w:w="692" w:type="dxa"/>
            <w:vAlign w:val="center"/>
          </w:tcPr>
          <w:p w:rsidR="002A16D3" w:rsidRPr="00BF7211" w:rsidRDefault="002A16D3" w:rsidP="00CD1B04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621" w:type="dxa"/>
            <w:gridSpan w:val="5"/>
            <w:vAlign w:val="center"/>
          </w:tcPr>
          <w:p w:rsidR="002A16D3" w:rsidRPr="00BF7211" w:rsidRDefault="002A16D3" w:rsidP="00CD1B04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575" w:type="dxa"/>
            <w:gridSpan w:val="4"/>
            <w:vAlign w:val="center"/>
          </w:tcPr>
          <w:p w:rsidR="002A16D3" w:rsidRPr="00BF7211" w:rsidRDefault="002A16D3" w:rsidP="00CD1B04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出版/发表时间</w:t>
            </w:r>
          </w:p>
        </w:tc>
        <w:tc>
          <w:tcPr>
            <w:tcW w:w="1950" w:type="dxa"/>
            <w:gridSpan w:val="3"/>
            <w:vAlign w:val="center"/>
          </w:tcPr>
          <w:p w:rsidR="002A16D3" w:rsidRPr="00BF7211" w:rsidRDefault="002A16D3" w:rsidP="00CD1B04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期刊/出版社</w:t>
            </w:r>
          </w:p>
        </w:tc>
        <w:tc>
          <w:tcPr>
            <w:tcW w:w="2404" w:type="dxa"/>
            <w:gridSpan w:val="10"/>
            <w:vAlign w:val="center"/>
          </w:tcPr>
          <w:p w:rsidR="002A16D3" w:rsidRPr="00BF7211" w:rsidRDefault="002A16D3" w:rsidP="00CD1B04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字数(万字)</w:t>
            </w:r>
          </w:p>
        </w:tc>
        <w:tc>
          <w:tcPr>
            <w:tcW w:w="1246" w:type="dxa"/>
            <w:gridSpan w:val="5"/>
            <w:vAlign w:val="center"/>
          </w:tcPr>
          <w:p w:rsidR="002A16D3" w:rsidRPr="00BF7211" w:rsidRDefault="002A16D3" w:rsidP="00CD1B04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论文类别/转载、收录情况</w:t>
            </w:r>
          </w:p>
        </w:tc>
        <w:tc>
          <w:tcPr>
            <w:tcW w:w="1291" w:type="dxa"/>
            <w:gridSpan w:val="2"/>
            <w:vAlign w:val="center"/>
          </w:tcPr>
          <w:p w:rsidR="002A16D3" w:rsidRPr="00BF7211" w:rsidRDefault="002A16D3" w:rsidP="00CD1B04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本人</w:t>
            </w: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 xml:space="preserve">排名 </w:t>
            </w:r>
          </w:p>
        </w:tc>
      </w:tr>
      <w:tr w:rsidR="002A16D3" w:rsidRPr="00BF7211" w:rsidTr="00CD1B04">
        <w:tblPrEx>
          <w:tblLook w:val="01E0" w:firstRow="1" w:lastRow="1" w:firstColumn="1" w:lastColumn="1" w:noHBand="0" w:noVBand="0"/>
        </w:tblPrEx>
        <w:trPr>
          <w:trHeight w:val="376"/>
        </w:trPr>
        <w:tc>
          <w:tcPr>
            <w:tcW w:w="692" w:type="dxa"/>
            <w:vAlign w:val="center"/>
          </w:tcPr>
          <w:p w:rsidR="002A16D3" w:rsidRPr="00BF7211" w:rsidRDefault="002A16D3" w:rsidP="00CD1B04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vAlign w:val="center"/>
          </w:tcPr>
          <w:p w:rsidR="002A16D3" w:rsidRPr="00BF7211" w:rsidRDefault="002A16D3" w:rsidP="00CD1B04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2A16D3" w:rsidRPr="00BF7211" w:rsidRDefault="002A16D3" w:rsidP="00CD1B04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2A16D3" w:rsidRPr="00BF7211" w:rsidRDefault="002A16D3" w:rsidP="00CD1B04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404" w:type="dxa"/>
            <w:gridSpan w:val="10"/>
            <w:vAlign w:val="center"/>
          </w:tcPr>
          <w:p w:rsidR="002A16D3" w:rsidRPr="00BF7211" w:rsidRDefault="002A16D3" w:rsidP="00CD1B04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246" w:type="dxa"/>
            <w:gridSpan w:val="5"/>
            <w:vAlign w:val="center"/>
          </w:tcPr>
          <w:p w:rsidR="002A16D3" w:rsidRPr="00BF7211" w:rsidRDefault="002A16D3" w:rsidP="00CD1B04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2A16D3" w:rsidRPr="00BF7211" w:rsidRDefault="002A16D3" w:rsidP="00CD1B04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2A16D3" w:rsidRPr="00BF7211" w:rsidTr="00CD1B04">
        <w:tblPrEx>
          <w:tblLook w:val="01E0" w:firstRow="1" w:lastRow="1" w:firstColumn="1" w:lastColumn="1" w:noHBand="0" w:noVBand="0"/>
        </w:tblPrEx>
        <w:trPr>
          <w:trHeight w:val="376"/>
        </w:trPr>
        <w:tc>
          <w:tcPr>
            <w:tcW w:w="692" w:type="dxa"/>
            <w:vAlign w:val="center"/>
          </w:tcPr>
          <w:p w:rsidR="002A16D3" w:rsidRPr="00BF7211" w:rsidRDefault="002A16D3" w:rsidP="00CD1B04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vAlign w:val="center"/>
          </w:tcPr>
          <w:p w:rsidR="002A16D3" w:rsidRPr="00BF7211" w:rsidRDefault="002A16D3" w:rsidP="00CD1B04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2A16D3" w:rsidRPr="00BF7211" w:rsidRDefault="002A16D3" w:rsidP="00CD1B04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2A16D3" w:rsidRPr="00BF7211" w:rsidRDefault="002A16D3" w:rsidP="00CD1B04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404" w:type="dxa"/>
            <w:gridSpan w:val="10"/>
            <w:vAlign w:val="center"/>
          </w:tcPr>
          <w:p w:rsidR="002A16D3" w:rsidRPr="00BF7211" w:rsidRDefault="002A16D3" w:rsidP="00CD1B04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246" w:type="dxa"/>
            <w:gridSpan w:val="5"/>
            <w:vAlign w:val="center"/>
          </w:tcPr>
          <w:p w:rsidR="002A16D3" w:rsidRPr="00BF7211" w:rsidRDefault="002A16D3" w:rsidP="00CD1B04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2A16D3" w:rsidRPr="00BF7211" w:rsidRDefault="002A16D3" w:rsidP="00CD1B04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2A16D3" w:rsidRPr="00BF7211" w:rsidTr="00CD1B04">
        <w:tblPrEx>
          <w:tblLook w:val="01E0" w:firstRow="1" w:lastRow="1" w:firstColumn="1" w:lastColumn="1" w:noHBand="0" w:noVBand="0"/>
        </w:tblPrEx>
        <w:trPr>
          <w:trHeight w:val="495"/>
        </w:trPr>
        <w:tc>
          <w:tcPr>
            <w:tcW w:w="10779" w:type="dxa"/>
            <w:gridSpan w:val="30"/>
            <w:vAlign w:val="center"/>
          </w:tcPr>
          <w:p w:rsidR="002A16D3" w:rsidRPr="00BF7211" w:rsidRDefault="002A16D3" w:rsidP="00CD1B04">
            <w:pPr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lastRenderedPageBreak/>
              <w:t>科技成果</w:t>
            </w:r>
          </w:p>
        </w:tc>
      </w:tr>
      <w:tr w:rsidR="002A16D3" w:rsidRPr="00BF7211" w:rsidTr="00CD1B04">
        <w:tblPrEx>
          <w:tblLook w:val="01E0" w:firstRow="1" w:lastRow="1" w:firstColumn="1" w:lastColumn="1" w:noHBand="0" w:noVBand="0"/>
        </w:tblPrEx>
        <w:trPr>
          <w:trHeight w:val="495"/>
        </w:trPr>
        <w:tc>
          <w:tcPr>
            <w:tcW w:w="692" w:type="dxa"/>
            <w:vAlign w:val="center"/>
          </w:tcPr>
          <w:p w:rsidR="002A16D3" w:rsidRPr="00BF7211" w:rsidRDefault="002A16D3" w:rsidP="00CD1B04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621" w:type="dxa"/>
            <w:gridSpan w:val="5"/>
            <w:vAlign w:val="center"/>
          </w:tcPr>
          <w:p w:rsidR="002A16D3" w:rsidRPr="00BF7211" w:rsidRDefault="002A16D3" w:rsidP="00CD1B0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575" w:type="dxa"/>
            <w:gridSpan w:val="4"/>
            <w:vAlign w:val="center"/>
          </w:tcPr>
          <w:p w:rsidR="002A16D3" w:rsidRPr="00BF7211" w:rsidRDefault="002A16D3" w:rsidP="00CD1B0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成果类型</w:t>
            </w:r>
          </w:p>
        </w:tc>
        <w:tc>
          <w:tcPr>
            <w:tcW w:w="2047" w:type="dxa"/>
            <w:gridSpan w:val="4"/>
            <w:vAlign w:val="center"/>
          </w:tcPr>
          <w:p w:rsidR="002A16D3" w:rsidRPr="00BF7211" w:rsidRDefault="002A16D3" w:rsidP="00CD1B0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评选机构</w:t>
            </w:r>
          </w:p>
        </w:tc>
        <w:tc>
          <w:tcPr>
            <w:tcW w:w="2283" w:type="dxa"/>
            <w:gridSpan w:val="8"/>
            <w:vAlign w:val="center"/>
          </w:tcPr>
          <w:p w:rsidR="002A16D3" w:rsidRPr="00BF7211" w:rsidRDefault="002A16D3" w:rsidP="00CD1B0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等级</w:t>
            </w:r>
          </w:p>
        </w:tc>
        <w:tc>
          <w:tcPr>
            <w:tcW w:w="1538" w:type="dxa"/>
            <w:gridSpan w:val="7"/>
            <w:vAlign w:val="center"/>
          </w:tcPr>
          <w:p w:rsidR="002A16D3" w:rsidRPr="00BF7211" w:rsidRDefault="002A16D3" w:rsidP="00CD1B0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评选时间</w:t>
            </w:r>
          </w:p>
        </w:tc>
        <w:tc>
          <w:tcPr>
            <w:tcW w:w="1023" w:type="dxa"/>
            <w:vAlign w:val="center"/>
          </w:tcPr>
          <w:p w:rsidR="002A16D3" w:rsidRPr="00BF7211" w:rsidRDefault="002A16D3" w:rsidP="00CD1B0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排名</w:t>
            </w:r>
          </w:p>
        </w:tc>
      </w:tr>
      <w:tr w:rsidR="002A16D3" w:rsidRPr="00BF7211" w:rsidTr="00CD1B04">
        <w:tblPrEx>
          <w:tblLook w:val="01E0" w:firstRow="1" w:lastRow="1" w:firstColumn="1" w:lastColumn="1" w:noHBand="0" w:noVBand="0"/>
        </w:tblPrEx>
        <w:trPr>
          <w:trHeight w:val="495"/>
        </w:trPr>
        <w:tc>
          <w:tcPr>
            <w:tcW w:w="692" w:type="dxa"/>
            <w:vAlign w:val="center"/>
          </w:tcPr>
          <w:p w:rsidR="002A16D3" w:rsidRPr="00BF7211" w:rsidRDefault="002A16D3" w:rsidP="00CD1B0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vAlign w:val="center"/>
          </w:tcPr>
          <w:p w:rsidR="002A16D3" w:rsidRPr="00BF7211" w:rsidRDefault="002A16D3" w:rsidP="00CD1B0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2A16D3" w:rsidRPr="00BF7211" w:rsidRDefault="002A16D3" w:rsidP="00CD1B0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4"/>
            <w:vAlign w:val="center"/>
          </w:tcPr>
          <w:p w:rsidR="002A16D3" w:rsidRPr="00BF7211" w:rsidRDefault="002A16D3" w:rsidP="00CD1B0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283" w:type="dxa"/>
            <w:gridSpan w:val="8"/>
            <w:vAlign w:val="center"/>
          </w:tcPr>
          <w:p w:rsidR="002A16D3" w:rsidRPr="00BF7211" w:rsidRDefault="002A16D3" w:rsidP="00CD1B0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538" w:type="dxa"/>
            <w:gridSpan w:val="7"/>
            <w:vAlign w:val="center"/>
          </w:tcPr>
          <w:p w:rsidR="002A16D3" w:rsidRPr="00BF7211" w:rsidRDefault="002A16D3" w:rsidP="00CD1B0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2A16D3" w:rsidRPr="00BF7211" w:rsidRDefault="002A16D3" w:rsidP="00CD1B0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2A16D3" w:rsidRPr="00BF7211" w:rsidTr="00CD1B04">
        <w:tblPrEx>
          <w:tblLook w:val="01E0" w:firstRow="1" w:lastRow="1" w:firstColumn="1" w:lastColumn="1" w:noHBand="0" w:noVBand="0"/>
        </w:tblPrEx>
        <w:trPr>
          <w:trHeight w:val="495"/>
        </w:trPr>
        <w:tc>
          <w:tcPr>
            <w:tcW w:w="692" w:type="dxa"/>
            <w:vAlign w:val="center"/>
          </w:tcPr>
          <w:p w:rsidR="002A16D3" w:rsidRPr="00BF7211" w:rsidRDefault="002A16D3" w:rsidP="00CD1B0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vAlign w:val="center"/>
          </w:tcPr>
          <w:p w:rsidR="002A16D3" w:rsidRPr="00BF7211" w:rsidRDefault="002A16D3" w:rsidP="00CD1B0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2A16D3" w:rsidRPr="00BF7211" w:rsidRDefault="002A16D3" w:rsidP="00CD1B0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4"/>
            <w:vAlign w:val="center"/>
          </w:tcPr>
          <w:p w:rsidR="002A16D3" w:rsidRPr="00BF7211" w:rsidRDefault="002A16D3" w:rsidP="00CD1B0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283" w:type="dxa"/>
            <w:gridSpan w:val="8"/>
            <w:vAlign w:val="center"/>
          </w:tcPr>
          <w:p w:rsidR="002A16D3" w:rsidRPr="00BF7211" w:rsidRDefault="002A16D3" w:rsidP="00CD1B0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538" w:type="dxa"/>
            <w:gridSpan w:val="7"/>
            <w:vAlign w:val="center"/>
          </w:tcPr>
          <w:p w:rsidR="002A16D3" w:rsidRPr="00BF7211" w:rsidRDefault="002A16D3" w:rsidP="00CD1B0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2A16D3" w:rsidRPr="00BF7211" w:rsidRDefault="002A16D3" w:rsidP="00CD1B0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2A16D3" w:rsidRPr="00BF7211" w:rsidTr="00CD1B04">
        <w:tblPrEx>
          <w:tblLook w:val="01E0" w:firstRow="1" w:lastRow="1" w:firstColumn="1" w:lastColumn="1" w:noHBand="0" w:noVBand="0"/>
        </w:tblPrEx>
        <w:trPr>
          <w:trHeight w:val="495"/>
        </w:trPr>
        <w:tc>
          <w:tcPr>
            <w:tcW w:w="10779" w:type="dxa"/>
            <w:gridSpan w:val="30"/>
            <w:vAlign w:val="center"/>
          </w:tcPr>
          <w:p w:rsidR="002A16D3" w:rsidRPr="00BF7211" w:rsidRDefault="002A16D3" w:rsidP="00CD1B04">
            <w:pPr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专利</w:t>
            </w:r>
          </w:p>
        </w:tc>
      </w:tr>
      <w:tr w:rsidR="002A16D3" w:rsidRPr="002C3C4D" w:rsidTr="00CD1B04">
        <w:tblPrEx>
          <w:tblLook w:val="01E0" w:firstRow="1" w:lastRow="1" w:firstColumn="1" w:lastColumn="1" w:noHBand="0" w:noVBand="0"/>
        </w:tblPrEx>
        <w:trPr>
          <w:trHeight w:val="495"/>
        </w:trPr>
        <w:tc>
          <w:tcPr>
            <w:tcW w:w="692" w:type="dxa"/>
            <w:vAlign w:val="center"/>
          </w:tcPr>
          <w:p w:rsidR="002A16D3" w:rsidRPr="00BF7211" w:rsidRDefault="002A16D3" w:rsidP="00CD1B04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621" w:type="dxa"/>
            <w:gridSpan w:val="5"/>
            <w:vAlign w:val="center"/>
          </w:tcPr>
          <w:p w:rsidR="002A16D3" w:rsidRPr="00BF7211" w:rsidRDefault="002A16D3" w:rsidP="00CD1B0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575" w:type="dxa"/>
            <w:gridSpan w:val="4"/>
            <w:vAlign w:val="center"/>
          </w:tcPr>
          <w:p w:rsidR="002A16D3" w:rsidRPr="00BF7211" w:rsidRDefault="002A16D3" w:rsidP="00CD1B0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2047" w:type="dxa"/>
            <w:gridSpan w:val="4"/>
            <w:vAlign w:val="center"/>
          </w:tcPr>
          <w:p w:rsidR="002A16D3" w:rsidRPr="00BF7211" w:rsidRDefault="002A16D3" w:rsidP="00CD1B0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专利号</w:t>
            </w:r>
          </w:p>
        </w:tc>
        <w:tc>
          <w:tcPr>
            <w:tcW w:w="2283" w:type="dxa"/>
            <w:gridSpan w:val="8"/>
            <w:vAlign w:val="center"/>
          </w:tcPr>
          <w:p w:rsidR="002A16D3" w:rsidRPr="00BF7211" w:rsidRDefault="002A16D3" w:rsidP="00CD1B0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授权/申报</w:t>
            </w:r>
          </w:p>
        </w:tc>
        <w:tc>
          <w:tcPr>
            <w:tcW w:w="2561" w:type="dxa"/>
            <w:gridSpan w:val="8"/>
            <w:vAlign w:val="center"/>
          </w:tcPr>
          <w:p w:rsidR="002A16D3" w:rsidRPr="00BF7211" w:rsidRDefault="002A16D3" w:rsidP="00CD1B0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时间</w:t>
            </w:r>
          </w:p>
        </w:tc>
      </w:tr>
      <w:tr w:rsidR="002A16D3" w:rsidRPr="002C3C4D" w:rsidTr="00CD1B04">
        <w:tblPrEx>
          <w:tblLook w:val="01E0" w:firstRow="1" w:lastRow="1" w:firstColumn="1" w:lastColumn="1" w:noHBand="0" w:noVBand="0"/>
        </w:tblPrEx>
        <w:trPr>
          <w:trHeight w:val="495"/>
        </w:trPr>
        <w:tc>
          <w:tcPr>
            <w:tcW w:w="692" w:type="dxa"/>
            <w:vAlign w:val="center"/>
          </w:tcPr>
          <w:p w:rsidR="002A16D3" w:rsidRPr="00BF7211" w:rsidRDefault="002A16D3" w:rsidP="00CD1B0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vAlign w:val="center"/>
          </w:tcPr>
          <w:p w:rsidR="002A16D3" w:rsidRPr="00BF7211" w:rsidRDefault="002A16D3" w:rsidP="00CD1B0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2A16D3" w:rsidRPr="00BF7211" w:rsidRDefault="002A16D3" w:rsidP="00CD1B0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4"/>
            <w:vAlign w:val="center"/>
          </w:tcPr>
          <w:p w:rsidR="002A16D3" w:rsidRPr="00BF7211" w:rsidRDefault="002A16D3" w:rsidP="00CD1B0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283" w:type="dxa"/>
            <w:gridSpan w:val="8"/>
            <w:vAlign w:val="center"/>
          </w:tcPr>
          <w:p w:rsidR="002A16D3" w:rsidRPr="00BF7211" w:rsidRDefault="002A16D3" w:rsidP="00CD1B0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561" w:type="dxa"/>
            <w:gridSpan w:val="8"/>
            <w:vAlign w:val="center"/>
          </w:tcPr>
          <w:p w:rsidR="002A16D3" w:rsidRPr="00BF7211" w:rsidRDefault="002A16D3" w:rsidP="00CD1B0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2A16D3" w:rsidRPr="002C3C4D" w:rsidTr="00CD1B04">
        <w:tblPrEx>
          <w:tblLook w:val="01E0" w:firstRow="1" w:lastRow="1" w:firstColumn="1" w:lastColumn="1" w:noHBand="0" w:noVBand="0"/>
        </w:tblPrEx>
        <w:trPr>
          <w:trHeight w:val="495"/>
        </w:trPr>
        <w:tc>
          <w:tcPr>
            <w:tcW w:w="692" w:type="dxa"/>
            <w:vAlign w:val="center"/>
          </w:tcPr>
          <w:p w:rsidR="002A16D3" w:rsidRPr="00BF7211" w:rsidRDefault="002A16D3" w:rsidP="00CD1B0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vAlign w:val="center"/>
          </w:tcPr>
          <w:p w:rsidR="002A16D3" w:rsidRPr="00BF7211" w:rsidRDefault="002A16D3" w:rsidP="00CD1B0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2A16D3" w:rsidRPr="00BF7211" w:rsidRDefault="002A16D3" w:rsidP="00CD1B0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4"/>
            <w:vAlign w:val="center"/>
          </w:tcPr>
          <w:p w:rsidR="002A16D3" w:rsidRPr="00BF7211" w:rsidRDefault="002A16D3" w:rsidP="00CD1B0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283" w:type="dxa"/>
            <w:gridSpan w:val="8"/>
            <w:vAlign w:val="center"/>
          </w:tcPr>
          <w:p w:rsidR="002A16D3" w:rsidRPr="00BF7211" w:rsidRDefault="002A16D3" w:rsidP="00CD1B0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561" w:type="dxa"/>
            <w:gridSpan w:val="8"/>
            <w:vAlign w:val="center"/>
          </w:tcPr>
          <w:p w:rsidR="002A16D3" w:rsidRPr="00BF7211" w:rsidRDefault="002A16D3" w:rsidP="00CD1B0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2A16D3" w:rsidRPr="00BF7211" w:rsidTr="00CD1B04">
        <w:tblPrEx>
          <w:tblLook w:val="01E0" w:firstRow="1" w:lastRow="1" w:firstColumn="1" w:lastColumn="1" w:noHBand="0" w:noVBand="0"/>
        </w:tblPrEx>
        <w:trPr>
          <w:trHeight w:val="3599"/>
        </w:trPr>
        <w:tc>
          <w:tcPr>
            <w:tcW w:w="10779" w:type="dxa"/>
            <w:gridSpan w:val="30"/>
          </w:tcPr>
          <w:p w:rsidR="002A16D3" w:rsidRPr="00BF7211" w:rsidRDefault="002A16D3" w:rsidP="00CD1B04">
            <w:pPr>
              <w:wordWrap w:val="0"/>
              <w:rPr>
                <w:rFonts w:ascii="楷体_GB2312" w:eastAsia="楷体_GB2312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＊近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>三</w:t>
            </w: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年专业领域相关的突出业绩：</w:t>
            </w:r>
          </w:p>
        </w:tc>
      </w:tr>
      <w:tr w:rsidR="002A16D3" w:rsidRPr="00BF7211" w:rsidTr="00CD1B04">
        <w:tblPrEx>
          <w:tblLook w:val="01E0" w:firstRow="1" w:lastRow="1" w:firstColumn="1" w:lastColumn="1" w:noHBand="0" w:noVBand="0"/>
        </w:tblPrEx>
        <w:trPr>
          <w:trHeight w:val="1697"/>
        </w:trPr>
        <w:tc>
          <w:tcPr>
            <w:tcW w:w="10779" w:type="dxa"/>
            <w:gridSpan w:val="30"/>
            <w:vAlign w:val="center"/>
          </w:tcPr>
          <w:p w:rsidR="002A16D3" w:rsidRPr="00BF7211" w:rsidRDefault="002A16D3" w:rsidP="00CD1B04">
            <w:pPr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申请人承诺：本人承诺申请表所填写内容属实。</w:t>
            </w:r>
          </w:p>
          <w:p w:rsidR="002A16D3" w:rsidRPr="00BF7211" w:rsidRDefault="002A16D3" w:rsidP="00CD1B04">
            <w:pPr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 xml:space="preserve">                         申请人（签章）：                            年    月    日</w:t>
            </w:r>
          </w:p>
        </w:tc>
      </w:tr>
      <w:tr w:rsidR="002A16D3" w:rsidRPr="00BF7211" w:rsidTr="00CD1B04">
        <w:trPr>
          <w:trHeight w:val="495"/>
        </w:trPr>
        <w:tc>
          <w:tcPr>
            <w:tcW w:w="10779" w:type="dxa"/>
            <w:gridSpan w:val="30"/>
            <w:vAlign w:val="center"/>
          </w:tcPr>
          <w:p w:rsidR="002A16D3" w:rsidRPr="00BF7211" w:rsidRDefault="002A16D3" w:rsidP="00CD1B04">
            <w:pPr>
              <w:widowControl/>
              <w:spacing w:beforeLines="100" w:before="312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学院学位评定分委员会审核意见：</w:t>
            </w:r>
          </w:p>
          <w:p w:rsidR="002A16D3" w:rsidRPr="00BF7211" w:rsidRDefault="002A16D3" w:rsidP="00CD1B04">
            <w:pPr>
              <w:widowControl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2A16D3" w:rsidRPr="00BF7211" w:rsidRDefault="002A16D3" w:rsidP="00CD1B04">
            <w:pPr>
              <w:widowControl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2A16D3" w:rsidRPr="00BF7211" w:rsidRDefault="002A16D3" w:rsidP="00CD1B04"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2A16D3" w:rsidRPr="00BF7211" w:rsidRDefault="002A16D3" w:rsidP="00CD1B04">
            <w:pPr>
              <w:rPr>
                <w:rFonts w:ascii="楷体_GB2312" w:eastAsia="楷体_GB2312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 xml:space="preserve">                      学位评定分委员会主席：              （签章）日期：</w:t>
            </w:r>
          </w:p>
          <w:p w:rsidR="002A16D3" w:rsidRPr="00BF7211" w:rsidRDefault="002A16D3" w:rsidP="00CD1B0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2A16D3" w:rsidRPr="00BF7211" w:rsidTr="00CD1B04">
        <w:trPr>
          <w:trHeight w:val="495"/>
        </w:trPr>
        <w:tc>
          <w:tcPr>
            <w:tcW w:w="10779" w:type="dxa"/>
            <w:gridSpan w:val="30"/>
            <w:vAlign w:val="center"/>
          </w:tcPr>
          <w:p w:rsidR="002A16D3" w:rsidRPr="00BF7211" w:rsidRDefault="002A16D3" w:rsidP="00CD1B04">
            <w:pPr>
              <w:widowControl/>
              <w:spacing w:beforeLines="100" w:before="312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校学位评定委员会审核意见：</w:t>
            </w:r>
          </w:p>
          <w:p w:rsidR="002A16D3" w:rsidRPr="00BF7211" w:rsidRDefault="002A16D3" w:rsidP="00CD1B04"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2A16D3" w:rsidRPr="00BF7211" w:rsidRDefault="002A16D3" w:rsidP="00CD1B04"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2A16D3" w:rsidRPr="00BF7211" w:rsidRDefault="002A16D3" w:rsidP="00CD1B04"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2A16D3" w:rsidRDefault="002A16D3" w:rsidP="00CD1B04">
            <w:pPr>
              <w:rPr>
                <w:rFonts w:ascii="楷体_GB2312" w:eastAsia="楷体_GB2312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 xml:space="preserve">                       校学位评定委员会主席：            （签章）日期：</w:t>
            </w:r>
          </w:p>
          <w:p w:rsidR="002A16D3" w:rsidRPr="007609AB" w:rsidRDefault="002A16D3" w:rsidP="00CD1B04"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</w:tbl>
    <w:p w:rsidR="002A16D3" w:rsidRPr="00537A0E" w:rsidRDefault="002A16D3" w:rsidP="002A16D3">
      <w:pPr>
        <w:spacing w:line="100" w:lineRule="exact"/>
        <w:rPr>
          <w:rFonts w:ascii="仿宋" w:eastAsia="仿宋" w:hAnsi="仿宋"/>
          <w:sz w:val="32"/>
          <w:szCs w:val="32"/>
        </w:rPr>
      </w:pPr>
    </w:p>
    <w:p w:rsidR="007874EE" w:rsidRPr="002A16D3" w:rsidRDefault="007874EE"/>
    <w:sectPr w:rsidR="007874EE" w:rsidRPr="002A16D3" w:rsidSect="00066377">
      <w:pgSz w:w="11906" w:h="16838"/>
      <w:pgMar w:top="1418" w:right="680" w:bottom="1134" w:left="73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D3"/>
    <w:rsid w:val="002A16D3"/>
    <w:rsid w:val="0078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F6ACF"/>
  <w15:chartTrackingRefBased/>
  <w15:docId w15:val="{B4865A1A-B385-44F6-A966-C2F55517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6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</dc:creator>
  <cp:keywords/>
  <dc:description/>
  <cp:lastModifiedBy>???</cp:lastModifiedBy>
  <cp:revision>1</cp:revision>
  <dcterms:created xsi:type="dcterms:W3CDTF">2018-05-07T02:22:00Z</dcterms:created>
  <dcterms:modified xsi:type="dcterms:W3CDTF">2018-05-07T02:23:00Z</dcterms:modified>
</cp:coreProperties>
</file>